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4AA" w:rsidRDefault="002C24AA" w:rsidP="002C24AA">
      <w:pPr>
        <w:tabs>
          <w:tab w:val="left" w:pos="5529"/>
        </w:tabs>
        <w:spacing w:after="0" w:line="240" w:lineRule="exact"/>
        <w:ind w:left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4E05A5">
        <w:rPr>
          <w:rFonts w:ascii="Times New Roman" w:hAnsi="Times New Roman"/>
          <w:sz w:val="24"/>
          <w:szCs w:val="24"/>
        </w:rPr>
        <w:t xml:space="preserve"> </w:t>
      </w:r>
      <w:r w:rsidR="00CB3A5D">
        <w:rPr>
          <w:rFonts w:ascii="Times New Roman" w:hAnsi="Times New Roman"/>
          <w:sz w:val="24"/>
          <w:szCs w:val="24"/>
        </w:rPr>
        <w:t>1</w:t>
      </w:r>
    </w:p>
    <w:p w:rsidR="002C24AA" w:rsidRDefault="002C24AA" w:rsidP="002C24AA">
      <w:pPr>
        <w:tabs>
          <w:tab w:val="left" w:pos="5529"/>
        </w:tabs>
        <w:spacing w:after="0" w:line="240" w:lineRule="exact"/>
        <w:ind w:left="360"/>
        <w:jc w:val="right"/>
        <w:rPr>
          <w:rFonts w:ascii="Times New Roman" w:hAnsi="Times New Roman"/>
          <w:sz w:val="24"/>
          <w:szCs w:val="24"/>
        </w:rPr>
      </w:pPr>
    </w:p>
    <w:p w:rsidR="000A3CA7" w:rsidRDefault="002C24AA" w:rsidP="000A3CA7">
      <w:pPr>
        <w:tabs>
          <w:tab w:val="left" w:pos="5529"/>
        </w:tabs>
        <w:spacing w:after="0" w:line="240" w:lineRule="exact"/>
        <w:ind w:left="360"/>
        <w:jc w:val="right"/>
        <w:rPr>
          <w:rFonts w:ascii="Times New Roman" w:hAnsi="Times New Roman"/>
          <w:sz w:val="24"/>
          <w:szCs w:val="24"/>
        </w:rPr>
      </w:pPr>
      <w:r w:rsidRPr="002C24AA">
        <w:rPr>
          <w:rFonts w:ascii="Times New Roman" w:hAnsi="Times New Roman"/>
          <w:sz w:val="24"/>
          <w:szCs w:val="24"/>
        </w:rPr>
        <w:t xml:space="preserve">к </w:t>
      </w:r>
      <w:r w:rsidR="000A3CA7">
        <w:rPr>
          <w:rFonts w:ascii="Times New Roman" w:hAnsi="Times New Roman"/>
          <w:sz w:val="24"/>
          <w:szCs w:val="24"/>
        </w:rPr>
        <w:t>Положению о премировании</w:t>
      </w:r>
    </w:p>
    <w:p w:rsidR="00563929" w:rsidRDefault="00563929" w:rsidP="000A3CA7">
      <w:pPr>
        <w:tabs>
          <w:tab w:val="left" w:pos="5529"/>
        </w:tabs>
        <w:spacing w:after="0" w:line="240" w:lineRule="exact"/>
        <w:ind w:left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итогам работы работников</w:t>
      </w:r>
    </w:p>
    <w:p w:rsidR="00563929" w:rsidRDefault="002C24AA" w:rsidP="002C24AA">
      <w:pPr>
        <w:tabs>
          <w:tab w:val="left" w:pos="5529"/>
        </w:tabs>
        <w:spacing w:after="0" w:line="240" w:lineRule="exact"/>
        <w:ind w:left="360"/>
        <w:jc w:val="right"/>
        <w:rPr>
          <w:rFonts w:ascii="Times New Roman" w:hAnsi="Times New Roman"/>
          <w:sz w:val="24"/>
          <w:szCs w:val="24"/>
        </w:rPr>
      </w:pPr>
      <w:r w:rsidRPr="002C24AA">
        <w:rPr>
          <w:rFonts w:ascii="Times New Roman" w:hAnsi="Times New Roman"/>
          <w:sz w:val="24"/>
          <w:szCs w:val="24"/>
        </w:rPr>
        <w:t xml:space="preserve"> ГБПОУ СК</w:t>
      </w:r>
      <w:r w:rsidR="00563929">
        <w:rPr>
          <w:rFonts w:ascii="Times New Roman" w:hAnsi="Times New Roman"/>
          <w:sz w:val="24"/>
          <w:szCs w:val="24"/>
        </w:rPr>
        <w:t xml:space="preserve"> </w:t>
      </w:r>
      <w:r w:rsidRPr="002C24AA">
        <w:rPr>
          <w:rFonts w:ascii="Times New Roman" w:hAnsi="Times New Roman"/>
          <w:sz w:val="24"/>
          <w:szCs w:val="24"/>
        </w:rPr>
        <w:t>«Буденновский</w:t>
      </w:r>
    </w:p>
    <w:p w:rsidR="002C24AA" w:rsidRPr="002C24AA" w:rsidRDefault="002C24AA" w:rsidP="002C24AA">
      <w:pPr>
        <w:tabs>
          <w:tab w:val="left" w:pos="5529"/>
        </w:tabs>
        <w:spacing w:after="0" w:line="240" w:lineRule="exact"/>
        <w:ind w:left="360"/>
        <w:jc w:val="right"/>
        <w:rPr>
          <w:rFonts w:ascii="Times New Roman" w:hAnsi="Times New Roman"/>
          <w:sz w:val="24"/>
          <w:szCs w:val="24"/>
        </w:rPr>
      </w:pPr>
      <w:r w:rsidRPr="002C24AA">
        <w:rPr>
          <w:rFonts w:ascii="Times New Roman" w:hAnsi="Times New Roman"/>
          <w:sz w:val="24"/>
          <w:szCs w:val="24"/>
        </w:rPr>
        <w:t xml:space="preserve"> медицинский колледж»</w:t>
      </w:r>
      <w:r w:rsidR="00563929">
        <w:rPr>
          <w:rFonts w:ascii="Times New Roman" w:hAnsi="Times New Roman"/>
          <w:sz w:val="24"/>
          <w:szCs w:val="24"/>
        </w:rPr>
        <w:t xml:space="preserve"> </w:t>
      </w:r>
    </w:p>
    <w:p w:rsidR="004C1857" w:rsidRPr="002C24AA" w:rsidRDefault="004C1857" w:rsidP="004C1857">
      <w:pPr>
        <w:tabs>
          <w:tab w:val="left" w:pos="4536"/>
          <w:tab w:val="left" w:pos="4962"/>
        </w:tabs>
        <w:spacing w:after="0" w:line="240" w:lineRule="exact"/>
        <w:ind w:firstLine="8222"/>
        <w:jc w:val="both"/>
        <w:rPr>
          <w:rFonts w:ascii="Times New Roman" w:hAnsi="Times New Roman"/>
          <w:sz w:val="24"/>
          <w:szCs w:val="24"/>
        </w:rPr>
      </w:pPr>
    </w:p>
    <w:p w:rsidR="004C1857" w:rsidRDefault="004C1857" w:rsidP="004C18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B3BBE" w:rsidRDefault="003B3BBE" w:rsidP="004C18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D16D3" w:rsidRPr="002C24AA" w:rsidRDefault="008D16D3" w:rsidP="004C18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1857" w:rsidRDefault="004C1857" w:rsidP="004C1857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  <w:r w:rsidRPr="003B3BBE">
        <w:rPr>
          <w:rFonts w:ascii="Times New Roman" w:hAnsi="Times New Roman"/>
          <w:b/>
          <w:sz w:val="24"/>
          <w:szCs w:val="24"/>
        </w:rPr>
        <w:t>ПОКАЗАТЕЛИ</w:t>
      </w:r>
    </w:p>
    <w:p w:rsidR="008D16D3" w:rsidRPr="003B3BBE" w:rsidRDefault="008D16D3" w:rsidP="004C1857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4C1857" w:rsidRPr="008D16D3" w:rsidRDefault="004E05A5" w:rsidP="004C1857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8D16D3">
        <w:rPr>
          <w:rFonts w:ascii="Times New Roman" w:hAnsi="Times New Roman"/>
          <w:b/>
          <w:sz w:val="28"/>
          <w:szCs w:val="28"/>
        </w:rPr>
        <w:t>Премирования по итогам работы 6 месяцев, 3 квартал, 4 квартал</w:t>
      </w:r>
    </w:p>
    <w:p w:rsidR="000A3CA7" w:rsidRDefault="000A3CA7" w:rsidP="005C6C5E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3CA7" w:rsidRDefault="000A3CA7" w:rsidP="004C1857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0A3CA7" w:rsidRDefault="000A3CA7" w:rsidP="004C1857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606BC4" w:rsidRPr="000A3CA7" w:rsidRDefault="00606BC4" w:rsidP="005C6C5E">
      <w:pPr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</w:t>
      </w:r>
      <w:r w:rsidR="005C6C5E">
        <w:rPr>
          <w:rFonts w:ascii="Times New Roman" w:hAnsi="Times New Roman"/>
          <w:b/>
          <w:sz w:val="24"/>
          <w:szCs w:val="24"/>
        </w:rPr>
        <w:t>ь</w:t>
      </w:r>
      <w:r>
        <w:rPr>
          <w:rFonts w:ascii="Times New Roman" w:hAnsi="Times New Roman"/>
          <w:b/>
          <w:sz w:val="24"/>
          <w:szCs w:val="24"/>
        </w:rPr>
        <w:t xml:space="preserve"> директора по учебной работе</w:t>
      </w:r>
      <w:r w:rsidR="005C6C5E">
        <w:rPr>
          <w:rFonts w:ascii="Times New Roman" w:hAnsi="Times New Roman"/>
          <w:b/>
          <w:sz w:val="24"/>
          <w:szCs w:val="24"/>
        </w:rPr>
        <w:t>, заместитель директора по учебно-практической  работе</w:t>
      </w: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513"/>
        <w:gridCol w:w="1816"/>
        <w:gridCol w:w="5129"/>
      </w:tblGrid>
      <w:tr w:rsidR="00606BC4" w:rsidRPr="000A3CA7" w:rsidTr="00894595">
        <w:tc>
          <w:tcPr>
            <w:tcW w:w="822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06BC4" w:rsidRPr="000A3CA7" w:rsidRDefault="00606BC4" w:rsidP="008945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 xml:space="preserve">Показатель 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6BC4" w:rsidRPr="000A3CA7" w:rsidRDefault="00606BC4" w:rsidP="008945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  <w:tc>
          <w:tcPr>
            <w:tcW w:w="512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06BC4" w:rsidRPr="000A3CA7" w:rsidRDefault="00606BC4" w:rsidP="008945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Источники информации </w:t>
            </w:r>
          </w:p>
        </w:tc>
      </w:tr>
      <w:tr w:rsidR="00606BC4" w:rsidRPr="000A3CA7" w:rsidTr="00894595">
        <w:tc>
          <w:tcPr>
            <w:tcW w:w="8222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606BC4" w:rsidRPr="000A3CA7" w:rsidRDefault="00606BC4" w:rsidP="008945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6BC4" w:rsidRPr="000A3CA7" w:rsidRDefault="00606BC4" w:rsidP="008945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5129" w:type="dxa"/>
            <w:vMerge/>
            <w:tcBorders>
              <w:left w:val="single" w:sz="4" w:space="0" w:color="auto"/>
            </w:tcBorders>
          </w:tcPr>
          <w:p w:rsidR="00606BC4" w:rsidRPr="000A3CA7" w:rsidRDefault="00606BC4" w:rsidP="008945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06BC4" w:rsidRPr="000A3CA7" w:rsidTr="0089459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C4" w:rsidRPr="000A3CA7" w:rsidRDefault="00606BC4" w:rsidP="008945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C4" w:rsidRPr="005C6C5E" w:rsidRDefault="005C6C5E" w:rsidP="008945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5E">
              <w:rPr>
                <w:rFonts w:ascii="Times New Roman" w:hAnsi="Times New Roman"/>
                <w:sz w:val="24"/>
                <w:szCs w:val="24"/>
              </w:rPr>
              <w:t xml:space="preserve">Выполнение государственного заказа по плану приема </w:t>
            </w:r>
            <w:proofErr w:type="gramStart"/>
            <w:r w:rsidRPr="005C6C5E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5C6C5E">
              <w:rPr>
                <w:rFonts w:ascii="Times New Roman" w:hAnsi="Times New Roman"/>
                <w:sz w:val="24"/>
                <w:szCs w:val="24"/>
              </w:rPr>
              <w:t xml:space="preserve"> (100%)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BC4" w:rsidRPr="000A3CA7" w:rsidRDefault="00606BC4" w:rsidP="008945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6BC4" w:rsidRPr="000A3CA7" w:rsidRDefault="00AC0C6B" w:rsidP="005C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CBE">
              <w:rPr>
                <w:rFonts w:ascii="Times New Roman" w:hAnsi="Times New Roman"/>
                <w:sz w:val="24"/>
                <w:szCs w:val="24"/>
              </w:rPr>
              <w:t>Справка заместителя директора по учебной работе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(учебно-практической работе)</w:t>
            </w:r>
          </w:p>
        </w:tc>
      </w:tr>
      <w:tr w:rsidR="005C6C5E" w:rsidRPr="000A3CA7" w:rsidTr="0089459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5E" w:rsidRPr="000A3CA7" w:rsidRDefault="005C6C5E" w:rsidP="008945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5E" w:rsidRPr="005C6C5E" w:rsidRDefault="005C6C5E" w:rsidP="008945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5E">
              <w:rPr>
                <w:rFonts w:ascii="Times New Roman" w:hAnsi="Times New Roman"/>
                <w:sz w:val="24"/>
                <w:szCs w:val="24"/>
              </w:rPr>
              <w:t>Отсев обучающихся по неуважительной причине (0 чел.)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6C5E" w:rsidRPr="000A3CA7" w:rsidRDefault="005C6C5E" w:rsidP="008945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C5E" w:rsidRDefault="005C6C5E">
            <w:r w:rsidRPr="00B75CBE">
              <w:rPr>
                <w:rFonts w:ascii="Times New Roman" w:hAnsi="Times New Roman"/>
                <w:sz w:val="24"/>
                <w:szCs w:val="24"/>
              </w:rPr>
              <w:t>Справка заместителя директора по учебной работе</w:t>
            </w:r>
            <w:r w:rsidR="00AC0C6B">
              <w:rPr>
                <w:rFonts w:ascii="Times New Roman" w:hAnsi="Times New Roman"/>
                <w:sz w:val="24"/>
                <w:szCs w:val="24"/>
              </w:rPr>
              <w:t xml:space="preserve"> (учебно-практической работе)</w:t>
            </w:r>
          </w:p>
        </w:tc>
      </w:tr>
      <w:tr w:rsidR="005C6C5E" w:rsidRPr="000A3CA7" w:rsidTr="00894595">
        <w:trPr>
          <w:trHeight w:val="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5E" w:rsidRPr="000A3CA7" w:rsidRDefault="005C6C5E" w:rsidP="008945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5E" w:rsidRPr="005C6C5E" w:rsidRDefault="005C6C5E" w:rsidP="008945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5E">
              <w:rPr>
                <w:rFonts w:ascii="Times New Roman" w:hAnsi="Times New Roman"/>
                <w:sz w:val="24"/>
                <w:szCs w:val="24"/>
              </w:rPr>
              <w:t>Студенты, получившие неудовлетворительную оценку на итоговой аттестации (0 чел.)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6C5E" w:rsidRPr="000A3CA7" w:rsidRDefault="005C6C5E" w:rsidP="008945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C5E" w:rsidRDefault="00AC0C6B">
            <w:r w:rsidRPr="00B75CBE">
              <w:rPr>
                <w:rFonts w:ascii="Times New Roman" w:hAnsi="Times New Roman"/>
                <w:sz w:val="24"/>
                <w:szCs w:val="24"/>
              </w:rPr>
              <w:t>Справка заместителя директора по учебной работе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(учебно-практической работе)</w:t>
            </w:r>
          </w:p>
        </w:tc>
      </w:tr>
      <w:tr w:rsidR="005C6C5E" w:rsidRPr="000A3CA7" w:rsidTr="0089459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5E" w:rsidRPr="000A3CA7" w:rsidRDefault="005C6C5E" w:rsidP="008945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5E" w:rsidRPr="005C6C5E" w:rsidRDefault="005C6C5E" w:rsidP="008945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5E">
              <w:rPr>
                <w:rFonts w:ascii="Times New Roman" w:hAnsi="Times New Roman"/>
                <w:sz w:val="24"/>
                <w:szCs w:val="24"/>
              </w:rPr>
              <w:t xml:space="preserve">Средний балл оценки подготовки </w:t>
            </w:r>
            <w:proofErr w:type="gramStart"/>
            <w:r w:rsidRPr="005C6C5E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5C6C5E">
              <w:rPr>
                <w:rFonts w:ascii="Times New Roman" w:hAnsi="Times New Roman"/>
                <w:sz w:val="24"/>
                <w:szCs w:val="24"/>
              </w:rPr>
              <w:t xml:space="preserve"> (не менее 4,5 балла)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6C5E" w:rsidRPr="000A3CA7" w:rsidRDefault="005C6C5E" w:rsidP="008945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C5E" w:rsidRDefault="00AC0C6B">
            <w:r w:rsidRPr="00B75CBE">
              <w:rPr>
                <w:rFonts w:ascii="Times New Roman" w:hAnsi="Times New Roman"/>
                <w:sz w:val="24"/>
                <w:szCs w:val="24"/>
              </w:rPr>
              <w:t>Справка заместителя директора по учебной работе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(учебно-практической работе)</w:t>
            </w:r>
          </w:p>
        </w:tc>
      </w:tr>
      <w:tr w:rsidR="00606BC4" w:rsidRPr="000A3CA7" w:rsidTr="00894595">
        <w:trPr>
          <w:trHeight w:val="44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C4" w:rsidRPr="000A3CA7" w:rsidRDefault="00606BC4" w:rsidP="008945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C4" w:rsidRPr="000A3CA7" w:rsidRDefault="00606BC4" w:rsidP="008945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6BC4" w:rsidRPr="000A3CA7" w:rsidRDefault="00606BC4" w:rsidP="008945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6BC4" w:rsidRPr="000A3CA7" w:rsidRDefault="00606BC4" w:rsidP="008945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A3CA7" w:rsidRDefault="000A3CA7" w:rsidP="004C1857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0A3CA7" w:rsidRDefault="000A3CA7" w:rsidP="004C1857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5C6C5E" w:rsidRDefault="005C6C5E" w:rsidP="004C1857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5C6C5E" w:rsidRPr="005C6C5E" w:rsidRDefault="00AC0C6B" w:rsidP="00AC0C6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Начальник</w:t>
      </w:r>
      <w:r w:rsidR="005C6C5E" w:rsidRPr="005C6C5E">
        <w:rPr>
          <w:rFonts w:ascii="Times New Roman" w:hAnsi="Times New Roman"/>
          <w:b/>
          <w:sz w:val="24"/>
          <w:szCs w:val="24"/>
        </w:rPr>
        <w:t xml:space="preserve"> отдела по воспитательной работе</w:t>
      </w: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513"/>
        <w:gridCol w:w="1816"/>
        <w:gridCol w:w="5129"/>
      </w:tblGrid>
      <w:tr w:rsidR="005C6C5E" w:rsidRPr="000A3CA7" w:rsidTr="00894595">
        <w:tc>
          <w:tcPr>
            <w:tcW w:w="822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C6C5E" w:rsidRPr="000A3CA7" w:rsidRDefault="005C6C5E" w:rsidP="008945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 xml:space="preserve">Показатель 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C5E" w:rsidRPr="000A3CA7" w:rsidRDefault="005C6C5E" w:rsidP="008945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  <w:tc>
          <w:tcPr>
            <w:tcW w:w="512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C6C5E" w:rsidRPr="000A3CA7" w:rsidRDefault="005C6C5E" w:rsidP="008945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Источники информации </w:t>
            </w:r>
          </w:p>
        </w:tc>
      </w:tr>
      <w:tr w:rsidR="005C6C5E" w:rsidRPr="000A3CA7" w:rsidTr="00894595">
        <w:tc>
          <w:tcPr>
            <w:tcW w:w="8222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5C6C5E" w:rsidRPr="000A3CA7" w:rsidRDefault="005C6C5E" w:rsidP="008945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C5E" w:rsidRPr="000A3CA7" w:rsidRDefault="005C6C5E" w:rsidP="008945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5129" w:type="dxa"/>
            <w:vMerge/>
            <w:tcBorders>
              <w:left w:val="single" w:sz="4" w:space="0" w:color="auto"/>
            </w:tcBorders>
          </w:tcPr>
          <w:p w:rsidR="005C6C5E" w:rsidRPr="000A3CA7" w:rsidRDefault="005C6C5E" w:rsidP="008945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0F3E" w:rsidRPr="000A3CA7" w:rsidTr="00BB2F38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F3E" w:rsidRPr="00CB0F3E" w:rsidRDefault="00CB0F3E" w:rsidP="008945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B0F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F3E" w:rsidRPr="00CB0F3E" w:rsidRDefault="00CB0F3E" w:rsidP="008945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F3E">
              <w:rPr>
                <w:rFonts w:ascii="Times New Roman" w:hAnsi="Times New Roman"/>
                <w:sz w:val="24"/>
                <w:szCs w:val="24"/>
              </w:rPr>
              <w:t>Отсутствие правонарушений со стороны обучающихся в отчетном периоде.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0F3E" w:rsidRPr="000A3CA7" w:rsidRDefault="00CB0F3E" w:rsidP="008945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2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B0F3E" w:rsidRDefault="00CB0F3E" w:rsidP="00CB0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0F3E" w:rsidRDefault="00CB0F3E" w:rsidP="00CB0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0F3E" w:rsidRDefault="00CB0F3E" w:rsidP="00CB0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0F3E" w:rsidRPr="000A3CA7" w:rsidRDefault="00CB0F3E" w:rsidP="00CB0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Справка </w:t>
            </w:r>
            <w:r>
              <w:rPr>
                <w:rFonts w:ascii="Times New Roman" w:hAnsi="Times New Roman"/>
                <w:sz w:val="24"/>
                <w:szCs w:val="24"/>
              </w:rPr>
              <w:t>начальника отдела по воспитательной работе, согласованная  директором колледжа</w:t>
            </w:r>
          </w:p>
        </w:tc>
      </w:tr>
      <w:tr w:rsidR="00CB0F3E" w:rsidRPr="000A3CA7" w:rsidTr="00BB2F38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F3E" w:rsidRPr="00CB0F3E" w:rsidRDefault="00CB0F3E" w:rsidP="008945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B0F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F3E" w:rsidRPr="00CB0F3E" w:rsidRDefault="00CB0F3E" w:rsidP="008945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F3E">
              <w:rPr>
                <w:rFonts w:ascii="Times New Roman" w:hAnsi="Times New Roman"/>
                <w:sz w:val="24"/>
                <w:szCs w:val="24"/>
              </w:rPr>
              <w:t>Отсутствие обоснованных жалоб со стороны обучающихся, родителей, законных представителей.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0F3E" w:rsidRPr="000A3CA7" w:rsidRDefault="00CB0F3E" w:rsidP="008945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29" w:type="dxa"/>
            <w:vMerge/>
            <w:tcBorders>
              <w:left w:val="single" w:sz="4" w:space="0" w:color="auto"/>
            </w:tcBorders>
          </w:tcPr>
          <w:p w:rsidR="00CB0F3E" w:rsidRDefault="00CB0F3E" w:rsidP="00894595"/>
        </w:tc>
      </w:tr>
      <w:tr w:rsidR="00CB0F3E" w:rsidRPr="000A3CA7" w:rsidTr="00BB2F38">
        <w:trPr>
          <w:trHeight w:val="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F3E" w:rsidRPr="00CB0F3E" w:rsidRDefault="00CB0F3E" w:rsidP="008945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B0F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F3E" w:rsidRPr="00CB0F3E" w:rsidRDefault="00CB0F3E" w:rsidP="008945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F3E">
              <w:rPr>
                <w:rStyle w:val="ListLabel31"/>
                <w:rFonts w:ascii="Times New Roman" w:hAnsi="Times New Roman"/>
                <w:sz w:val="24"/>
                <w:szCs w:val="24"/>
              </w:rPr>
              <w:t>Отсутствие замечаний по качеству и срокам предоставления отчетности образовательным учреждением по направлению воспитательной деятельности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0F3E" w:rsidRPr="000A3CA7" w:rsidRDefault="00CB0F3E" w:rsidP="008945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2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B0F3E" w:rsidRDefault="00CB0F3E" w:rsidP="00894595"/>
        </w:tc>
      </w:tr>
      <w:tr w:rsidR="005C6C5E" w:rsidRPr="000A3CA7" w:rsidTr="00894595">
        <w:trPr>
          <w:trHeight w:val="44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5E" w:rsidRPr="000A3CA7" w:rsidRDefault="005C6C5E" w:rsidP="008945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5E" w:rsidRPr="000A3CA7" w:rsidRDefault="005C6C5E" w:rsidP="008945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C5E" w:rsidRPr="000A3CA7" w:rsidRDefault="005C6C5E" w:rsidP="008945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C5E" w:rsidRPr="000A3CA7" w:rsidRDefault="005C6C5E" w:rsidP="008945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A3CA7" w:rsidRDefault="000A3CA7" w:rsidP="004C1857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9B7274" w:rsidRPr="000A3CA7" w:rsidRDefault="004E05A5" w:rsidP="00071BF1">
      <w:pPr>
        <w:jc w:val="center"/>
        <w:rPr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t xml:space="preserve">Заведующий </w:t>
      </w:r>
      <w:r w:rsidR="002C24AA" w:rsidRPr="000A3CA7">
        <w:rPr>
          <w:rFonts w:ascii="Times New Roman" w:hAnsi="Times New Roman"/>
          <w:b/>
          <w:sz w:val="24"/>
          <w:szCs w:val="24"/>
        </w:rPr>
        <w:t>отделением</w:t>
      </w: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513"/>
        <w:gridCol w:w="1816"/>
        <w:gridCol w:w="5129"/>
      </w:tblGrid>
      <w:tr w:rsidR="004E05A5" w:rsidRPr="000A3CA7" w:rsidTr="00EF7687">
        <w:tc>
          <w:tcPr>
            <w:tcW w:w="822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E05A5" w:rsidRPr="000A3CA7" w:rsidRDefault="004E05A5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 xml:space="preserve">Показатель 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5A5" w:rsidRPr="000A3CA7" w:rsidRDefault="004E05A5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  <w:tc>
          <w:tcPr>
            <w:tcW w:w="512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E05A5" w:rsidRPr="000A3CA7" w:rsidRDefault="004E05A5" w:rsidP="00696A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Источники информации </w:t>
            </w:r>
          </w:p>
        </w:tc>
      </w:tr>
      <w:tr w:rsidR="00C2251F" w:rsidRPr="000A3CA7" w:rsidTr="00EF7687">
        <w:tc>
          <w:tcPr>
            <w:tcW w:w="8222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C2251F" w:rsidRPr="000A3CA7" w:rsidRDefault="00C2251F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251F" w:rsidRPr="000A3CA7" w:rsidRDefault="008D16D3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5129" w:type="dxa"/>
            <w:vMerge/>
            <w:tcBorders>
              <w:left w:val="single" w:sz="4" w:space="0" w:color="auto"/>
            </w:tcBorders>
          </w:tcPr>
          <w:p w:rsidR="00C2251F" w:rsidRPr="000A3CA7" w:rsidRDefault="00C2251F" w:rsidP="00696A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251F" w:rsidRPr="000A3CA7" w:rsidTr="00EF768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1F" w:rsidRPr="000A3CA7" w:rsidRDefault="00C2251F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1F" w:rsidRPr="000A3CA7" w:rsidRDefault="00C2251F" w:rsidP="004E05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Отсев обучающихся по неуважительной причине (0 чел.)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2251F" w:rsidRPr="000A3CA7" w:rsidRDefault="00C2251F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251F" w:rsidRPr="000A3CA7" w:rsidRDefault="00C2251F" w:rsidP="0069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заведующего отделением с визой директора</w:t>
            </w:r>
          </w:p>
        </w:tc>
      </w:tr>
      <w:tr w:rsidR="00C2251F" w:rsidRPr="000A3CA7" w:rsidTr="00EF768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1F" w:rsidRPr="000A3CA7" w:rsidRDefault="00C2251F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1F" w:rsidRPr="000A3CA7" w:rsidRDefault="00565C5B" w:rsidP="004E05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Снижение количества пропусков без уважительной причины по сравнению с прошедшим периодом.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2251F" w:rsidRPr="000A3CA7" w:rsidRDefault="00C2251F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251F" w:rsidRPr="000A3CA7" w:rsidRDefault="00C2251F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заведующего отделением с визой директора</w:t>
            </w:r>
          </w:p>
        </w:tc>
      </w:tr>
      <w:tr w:rsidR="00C2251F" w:rsidRPr="000A3CA7" w:rsidTr="00EF7687">
        <w:trPr>
          <w:trHeight w:val="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1F" w:rsidRPr="000A3CA7" w:rsidRDefault="00C2251F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1F" w:rsidRPr="000A3CA7" w:rsidRDefault="00565C5B" w:rsidP="00565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испорченных, неверно  выписанных бланков дипломов, приложений к дипломам (сертификатов для заведующего на ДПО)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2251F" w:rsidRPr="000A3CA7" w:rsidRDefault="00565C5B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251F" w:rsidRPr="000A3CA7" w:rsidRDefault="00C2251F" w:rsidP="00565C5B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Справка заведующего отделением с визой </w:t>
            </w:r>
            <w:r w:rsidR="00565C5B">
              <w:rPr>
                <w:rFonts w:ascii="Times New Roman" w:hAnsi="Times New Roman"/>
                <w:sz w:val="24"/>
                <w:szCs w:val="24"/>
              </w:rPr>
              <w:t>главного бухгалтера</w:t>
            </w:r>
          </w:p>
        </w:tc>
      </w:tr>
      <w:tr w:rsidR="00C2251F" w:rsidRPr="000A3CA7" w:rsidTr="008D16D3">
        <w:trPr>
          <w:trHeight w:val="44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1F" w:rsidRPr="000A3CA7" w:rsidRDefault="00C2251F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1F" w:rsidRPr="000A3CA7" w:rsidRDefault="00C2251F" w:rsidP="0069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251F" w:rsidRPr="000A3CA7" w:rsidRDefault="00C2251F" w:rsidP="00C2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251F" w:rsidRPr="000A3CA7" w:rsidRDefault="00C2251F" w:rsidP="0069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3BBE" w:rsidRPr="000A3CA7" w:rsidRDefault="003B3BBE" w:rsidP="003005A2">
      <w:pPr>
        <w:tabs>
          <w:tab w:val="left" w:pos="10875"/>
        </w:tabs>
        <w:rPr>
          <w:rFonts w:ascii="Times New Roman" w:hAnsi="Times New Roman"/>
          <w:b/>
          <w:sz w:val="24"/>
          <w:szCs w:val="24"/>
        </w:rPr>
      </w:pPr>
    </w:p>
    <w:p w:rsidR="004C7546" w:rsidRPr="000A3CA7" w:rsidRDefault="004C7546" w:rsidP="004C7546">
      <w:pPr>
        <w:tabs>
          <w:tab w:val="left" w:pos="10875"/>
        </w:tabs>
        <w:jc w:val="center"/>
        <w:rPr>
          <w:rFonts w:ascii="Times New Roman" w:hAnsi="Times New Roman"/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lastRenderedPageBreak/>
        <w:t>Преподавател</w:t>
      </w:r>
      <w:r w:rsidR="0035679B" w:rsidRPr="000A3CA7">
        <w:rPr>
          <w:rFonts w:ascii="Times New Roman" w:hAnsi="Times New Roman"/>
          <w:b/>
          <w:sz w:val="24"/>
          <w:szCs w:val="24"/>
        </w:rPr>
        <w:t>ь</w:t>
      </w:r>
    </w:p>
    <w:tbl>
      <w:tblPr>
        <w:tblStyle w:val="30"/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513"/>
        <w:gridCol w:w="1983"/>
        <w:gridCol w:w="4962"/>
      </w:tblGrid>
      <w:tr w:rsidR="00005703" w:rsidRPr="000A3CA7" w:rsidTr="00EF7687">
        <w:trPr>
          <w:trHeight w:val="240"/>
        </w:trPr>
        <w:tc>
          <w:tcPr>
            <w:tcW w:w="709" w:type="dxa"/>
            <w:vMerge w:val="restart"/>
          </w:tcPr>
          <w:p w:rsidR="00005703" w:rsidRPr="000A3CA7" w:rsidRDefault="00005703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3CA7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7513" w:type="dxa"/>
            <w:vMerge w:val="restart"/>
          </w:tcPr>
          <w:p w:rsidR="00005703" w:rsidRPr="000A3CA7" w:rsidRDefault="00005703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 xml:space="preserve">Показатель </w:t>
            </w:r>
          </w:p>
        </w:tc>
        <w:tc>
          <w:tcPr>
            <w:tcW w:w="1983" w:type="dxa"/>
          </w:tcPr>
          <w:p w:rsidR="00005703" w:rsidRPr="000A3CA7" w:rsidRDefault="00005703" w:rsidP="00BE7E0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  <w:tc>
          <w:tcPr>
            <w:tcW w:w="4962" w:type="dxa"/>
            <w:vMerge w:val="restart"/>
          </w:tcPr>
          <w:p w:rsidR="00005703" w:rsidRPr="000A3CA7" w:rsidRDefault="00005703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Источник информации</w:t>
            </w:r>
          </w:p>
        </w:tc>
      </w:tr>
      <w:tr w:rsidR="00C2251F" w:rsidRPr="000A3CA7" w:rsidTr="00EF7687">
        <w:trPr>
          <w:trHeight w:val="240"/>
        </w:trPr>
        <w:tc>
          <w:tcPr>
            <w:tcW w:w="709" w:type="dxa"/>
            <w:vMerge/>
          </w:tcPr>
          <w:p w:rsidR="00C2251F" w:rsidRPr="000A3CA7" w:rsidRDefault="00C2251F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13" w:type="dxa"/>
            <w:vMerge/>
          </w:tcPr>
          <w:p w:rsidR="00C2251F" w:rsidRPr="000A3CA7" w:rsidRDefault="00C2251F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3" w:type="dxa"/>
          </w:tcPr>
          <w:p w:rsidR="00C2251F" w:rsidRPr="000A3CA7" w:rsidRDefault="00C2251F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>балл</w:t>
            </w:r>
          </w:p>
        </w:tc>
        <w:tc>
          <w:tcPr>
            <w:tcW w:w="4962" w:type="dxa"/>
            <w:vMerge/>
          </w:tcPr>
          <w:p w:rsidR="00C2251F" w:rsidRPr="000A3CA7" w:rsidRDefault="00C2251F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251F" w:rsidRPr="000A3CA7" w:rsidTr="00EF7687">
        <w:trPr>
          <w:trHeight w:val="596"/>
        </w:trPr>
        <w:tc>
          <w:tcPr>
            <w:tcW w:w="709" w:type="dxa"/>
          </w:tcPr>
          <w:p w:rsidR="00C2251F" w:rsidRPr="000A3CA7" w:rsidRDefault="00C2251F" w:rsidP="005473BF">
            <w:pPr>
              <w:tabs>
                <w:tab w:val="left" w:pos="10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C2251F" w:rsidRPr="000A3CA7" w:rsidRDefault="00C2251F" w:rsidP="00BE7E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Своевременное внесение данных в информационно-аналитическую систему «АВЕРС ПОУ»</w:t>
            </w:r>
          </w:p>
        </w:tc>
        <w:tc>
          <w:tcPr>
            <w:tcW w:w="1983" w:type="dxa"/>
          </w:tcPr>
          <w:p w:rsidR="00C2251F" w:rsidRPr="000A3CA7" w:rsidRDefault="00894595" w:rsidP="009A472D">
            <w:pPr>
              <w:tabs>
                <w:tab w:val="left" w:pos="10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9A472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C2251F" w:rsidRPr="000A3CA7" w:rsidRDefault="00C2251F" w:rsidP="0037502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Справка преподавателя, с визой председателя ЦМК, заместителей директора</w:t>
            </w:r>
          </w:p>
        </w:tc>
      </w:tr>
      <w:tr w:rsidR="00C2251F" w:rsidRPr="000A3CA7" w:rsidTr="00EF7687">
        <w:trPr>
          <w:trHeight w:val="504"/>
        </w:trPr>
        <w:tc>
          <w:tcPr>
            <w:tcW w:w="709" w:type="dxa"/>
          </w:tcPr>
          <w:p w:rsidR="00C2251F" w:rsidRPr="000A3CA7" w:rsidRDefault="009A472D" w:rsidP="005473BF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C2251F" w:rsidRPr="000A3CA7" w:rsidRDefault="00C2251F" w:rsidP="00BE7E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Отсутствие зафиксированных замечаний  по состоянию учебных аудиторий, лабораторий, сохранности наглядных пособий, учебной мебели по окончанию проведения учебных занятий.</w:t>
            </w:r>
          </w:p>
        </w:tc>
        <w:tc>
          <w:tcPr>
            <w:tcW w:w="1983" w:type="dxa"/>
          </w:tcPr>
          <w:p w:rsidR="00C2251F" w:rsidRPr="000A3CA7" w:rsidRDefault="00C2251F" w:rsidP="009A472D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0,</w:t>
            </w:r>
            <w:r w:rsidR="009A472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</w:tcPr>
          <w:p w:rsidR="00C2251F" w:rsidRPr="000A3CA7" w:rsidRDefault="005530FB" w:rsidP="005473B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Справка преподавателя, с визой председателя, заместителей директора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начальника отдела по воспитательной работе, заведующих отделениями</w:t>
            </w:r>
          </w:p>
        </w:tc>
      </w:tr>
      <w:tr w:rsidR="00C2251F" w:rsidRPr="000A3CA7" w:rsidTr="00EF7687">
        <w:trPr>
          <w:trHeight w:val="594"/>
        </w:trPr>
        <w:tc>
          <w:tcPr>
            <w:tcW w:w="709" w:type="dxa"/>
          </w:tcPr>
          <w:p w:rsidR="00C2251F" w:rsidRPr="000A3CA7" w:rsidRDefault="009A472D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C2251F" w:rsidRPr="000A3CA7" w:rsidRDefault="00606BC4" w:rsidP="000057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профориентационной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1983" w:type="dxa"/>
          </w:tcPr>
          <w:p w:rsidR="00C2251F" w:rsidRPr="000A3CA7" w:rsidRDefault="00C2251F" w:rsidP="009A472D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0,</w:t>
            </w:r>
            <w:r w:rsidR="009A472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</w:tcPr>
          <w:p w:rsidR="00C2251F" w:rsidRPr="000A3CA7" w:rsidRDefault="00606BC4" w:rsidP="00606BC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 xml:space="preserve">Справка преподавателя, с визой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заместителя </w:t>
            </w: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учебно-практической работе</w:t>
            </w:r>
          </w:p>
        </w:tc>
      </w:tr>
      <w:tr w:rsidR="00894595" w:rsidRPr="000A3CA7" w:rsidTr="00EF7687">
        <w:trPr>
          <w:trHeight w:val="594"/>
        </w:trPr>
        <w:tc>
          <w:tcPr>
            <w:tcW w:w="709" w:type="dxa"/>
          </w:tcPr>
          <w:p w:rsidR="00894595" w:rsidRPr="000A3CA7" w:rsidRDefault="009A472D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894595" w:rsidRDefault="009A472D" w:rsidP="000057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разработанного программно-методического обеспечения учебных предметов, курсов, дисциплин, модулей, программ на отделении дополнительного образования.</w:t>
            </w:r>
          </w:p>
        </w:tc>
        <w:tc>
          <w:tcPr>
            <w:tcW w:w="1983" w:type="dxa"/>
          </w:tcPr>
          <w:p w:rsidR="00894595" w:rsidRPr="000A3CA7" w:rsidRDefault="009A472D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962" w:type="dxa"/>
          </w:tcPr>
          <w:p w:rsidR="00894595" w:rsidRPr="000A3CA7" w:rsidRDefault="005530FB" w:rsidP="00606BC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Справка преподавателя, с визой председателя, заместителей директора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начальника отдела по воспитательной работе, заведующих отделениями</w:t>
            </w:r>
          </w:p>
        </w:tc>
      </w:tr>
      <w:tr w:rsidR="00C24085" w:rsidRPr="000A3CA7" w:rsidTr="00EF7687">
        <w:trPr>
          <w:trHeight w:val="249"/>
        </w:trPr>
        <w:tc>
          <w:tcPr>
            <w:tcW w:w="709" w:type="dxa"/>
          </w:tcPr>
          <w:p w:rsidR="00C24085" w:rsidRPr="000A3CA7" w:rsidRDefault="00C24085" w:rsidP="005473BF">
            <w:pPr>
              <w:tabs>
                <w:tab w:val="left" w:pos="10875"/>
              </w:tabs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C24085" w:rsidRPr="000A3CA7" w:rsidRDefault="00C24085" w:rsidP="005473BF">
            <w:pPr>
              <w:tabs>
                <w:tab w:val="left" w:pos="1087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983" w:type="dxa"/>
          </w:tcPr>
          <w:p w:rsidR="00C24085" w:rsidRPr="000A3CA7" w:rsidRDefault="00C24085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C24085" w:rsidRPr="000A3CA7" w:rsidRDefault="00C24085" w:rsidP="005473BF">
            <w:pPr>
              <w:tabs>
                <w:tab w:val="left" w:pos="1087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3BBE" w:rsidRPr="000A3CA7" w:rsidRDefault="003B3BBE" w:rsidP="003005A2">
      <w:pPr>
        <w:tabs>
          <w:tab w:val="left" w:pos="10875"/>
        </w:tabs>
        <w:rPr>
          <w:rFonts w:ascii="Times New Roman" w:hAnsi="Times New Roman"/>
          <w:b/>
          <w:sz w:val="24"/>
          <w:szCs w:val="24"/>
          <w:highlight w:val="yellow"/>
        </w:rPr>
      </w:pPr>
    </w:p>
    <w:p w:rsidR="00EB1AF0" w:rsidRPr="000A3CA7" w:rsidRDefault="00EB1AF0" w:rsidP="00EB1AF0">
      <w:pPr>
        <w:tabs>
          <w:tab w:val="left" w:pos="10875"/>
        </w:tabs>
        <w:jc w:val="center"/>
        <w:rPr>
          <w:rFonts w:ascii="Times New Roman" w:hAnsi="Times New Roman"/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t>Методист</w:t>
      </w:r>
    </w:p>
    <w:tbl>
      <w:tblPr>
        <w:tblStyle w:val="30"/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513"/>
        <w:gridCol w:w="1983"/>
        <w:gridCol w:w="4962"/>
      </w:tblGrid>
      <w:tr w:rsidR="00987C6E" w:rsidRPr="000A3CA7" w:rsidTr="00EF7687">
        <w:trPr>
          <w:trHeight w:val="240"/>
        </w:trPr>
        <w:tc>
          <w:tcPr>
            <w:tcW w:w="709" w:type="dxa"/>
            <w:vMerge w:val="restart"/>
          </w:tcPr>
          <w:p w:rsidR="00987C6E" w:rsidRPr="000A3CA7" w:rsidRDefault="00987C6E" w:rsidP="005452D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3CA7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7513" w:type="dxa"/>
            <w:vMerge w:val="restart"/>
          </w:tcPr>
          <w:p w:rsidR="00987C6E" w:rsidRPr="000A3CA7" w:rsidRDefault="00987C6E" w:rsidP="00545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 xml:space="preserve">Показатель </w:t>
            </w:r>
          </w:p>
        </w:tc>
        <w:tc>
          <w:tcPr>
            <w:tcW w:w="1983" w:type="dxa"/>
          </w:tcPr>
          <w:p w:rsidR="00987C6E" w:rsidRPr="000A3CA7" w:rsidRDefault="00987C6E" w:rsidP="00BE7E0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  <w:tc>
          <w:tcPr>
            <w:tcW w:w="4962" w:type="dxa"/>
            <w:vMerge w:val="restart"/>
          </w:tcPr>
          <w:p w:rsidR="00987C6E" w:rsidRPr="000A3CA7" w:rsidRDefault="00987C6E" w:rsidP="00BE7E0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</w:tr>
      <w:tr w:rsidR="008D5B38" w:rsidRPr="000A3CA7" w:rsidTr="00EF7687">
        <w:trPr>
          <w:trHeight w:val="240"/>
        </w:trPr>
        <w:tc>
          <w:tcPr>
            <w:tcW w:w="709" w:type="dxa"/>
            <w:vMerge/>
          </w:tcPr>
          <w:p w:rsidR="008D5B38" w:rsidRPr="000A3CA7" w:rsidRDefault="008D5B38" w:rsidP="005452D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13" w:type="dxa"/>
            <w:vMerge/>
          </w:tcPr>
          <w:p w:rsidR="008D5B38" w:rsidRPr="000A3CA7" w:rsidRDefault="008D5B38" w:rsidP="00545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3" w:type="dxa"/>
          </w:tcPr>
          <w:p w:rsidR="008D5B38" w:rsidRPr="000A3CA7" w:rsidRDefault="008D5B38" w:rsidP="00BE7E0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4962" w:type="dxa"/>
            <w:vMerge/>
          </w:tcPr>
          <w:p w:rsidR="008D5B38" w:rsidRPr="000A3CA7" w:rsidRDefault="008D5B38" w:rsidP="005452D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5B38" w:rsidRPr="000A3CA7" w:rsidTr="008D16D3">
        <w:trPr>
          <w:trHeight w:val="907"/>
        </w:trPr>
        <w:tc>
          <w:tcPr>
            <w:tcW w:w="709" w:type="dxa"/>
          </w:tcPr>
          <w:p w:rsidR="008D5B38" w:rsidRPr="000A3CA7" w:rsidRDefault="008D5B38" w:rsidP="005452D1">
            <w:pPr>
              <w:tabs>
                <w:tab w:val="left" w:pos="10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8D5B38" w:rsidRPr="000A3CA7" w:rsidRDefault="008D5B38" w:rsidP="005452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Результативность участия педагогов учреждения, подготовленных методистом,  в профессиональных конкурсах различной направленности (призовые места) в отчетном периоде.</w:t>
            </w:r>
          </w:p>
        </w:tc>
        <w:tc>
          <w:tcPr>
            <w:tcW w:w="1983" w:type="dxa"/>
          </w:tcPr>
          <w:p w:rsidR="008D5B38" w:rsidRPr="000A3CA7" w:rsidRDefault="008D5B38" w:rsidP="005452D1">
            <w:pPr>
              <w:tabs>
                <w:tab w:val="left" w:pos="10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8D5B38" w:rsidRPr="000A3CA7" w:rsidRDefault="008D5B38" w:rsidP="005473B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Справка методиста, с визой заведующих отделениями, заместителей директора</w:t>
            </w:r>
          </w:p>
        </w:tc>
      </w:tr>
      <w:tr w:rsidR="008D5B38" w:rsidRPr="000A3CA7" w:rsidTr="008D16D3">
        <w:trPr>
          <w:trHeight w:val="612"/>
        </w:trPr>
        <w:tc>
          <w:tcPr>
            <w:tcW w:w="709" w:type="dxa"/>
          </w:tcPr>
          <w:p w:rsidR="008D5B38" w:rsidRPr="000A3CA7" w:rsidRDefault="008D5B38" w:rsidP="005452D1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8D5B38" w:rsidRPr="000A3CA7" w:rsidRDefault="008D5B38" w:rsidP="005452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Организация в отчетном периоде системы контроля работы педагогов, </w:t>
            </w:r>
            <w:r w:rsidRPr="000A3CA7">
              <w:rPr>
                <w:rFonts w:ascii="Times New Roman" w:hAnsi="Times New Roman"/>
                <w:sz w:val="24"/>
                <w:szCs w:val="24"/>
              </w:rPr>
              <w:lastRenderedPageBreak/>
              <w:t>заведующих учебными кабинетами</w:t>
            </w:r>
          </w:p>
        </w:tc>
        <w:tc>
          <w:tcPr>
            <w:tcW w:w="1983" w:type="dxa"/>
          </w:tcPr>
          <w:p w:rsidR="008D5B38" w:rsidRPr="000A3CA7" w:rsidRDefault="008D5B38" w:rsidP="005452D1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62" w:type="dxa"/>
          </w:tcPr>
          <w:p w:rsidR="008D5B38" w:rsidRPr="000A3CA7" w:rsidRDefault="008D5B38" w:rsidP="005473B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Справка методиста, с визой заведующих отделениями, заместителей директора</w:t>
            </w:r>
          </w:p>
        </w:tc>
      </w:tr>
      <w:tr w:rsidR="008D5B38" w:rsidRPr="000A3CA7" w:rsidTr="00EF7687">
        <w:trPr>
          <w:trHeight w:val="504"/>
        </w:trPr>
        <w:tc>
          <w:tcPr>
            <w:tcW w:w="709" w:type="dxa"/>
          </w:tcPr>
          <w:p w:rsidR="008D5B38" w:rsidRPr="000A3CA7" w:rsidRDefault="008D5B38" w:rsidP="005452D1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513" w:type="dxa"/>
          </w:tcPr>
          <w:p w:rsidR="008D5B38" w:rsidRPr="000A3CA7" w:rsidRDefault="008D5B38" w:rsidP="005452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Наличие преподавателей с высшей категорией не менее 80%</w:t>
            </w:r>
          </w:p>
        </w:tc>
        <w:tc>
          <w:tcPr>
            <w:tcW w:w="1983" w:type="dxa"/>
          </w:tcPr>
          <w:p w:rsidR="008D5B38" w:rsidRPr="000A3CA7" w:rsidRDefault="008D5B38" w:rsidP="005452D1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8D5B38" w:rsidRPr="000A3CA7" w:rsidRDefault="008D5B38" w:rsidP="001C7CA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Справка методиста, с визой заведующих отделениями, заместителей директора</w:t>
            </w:r>
          </w:p>
        </w:tc>
      </w:tr>
      <w:tr w:rsidR="008D5B38" w:rsidRPr="000A3CA7" w:rsidTr="008D16D3">
        <w:trPr>
          <w:trHeight w:val="701"/>
        </w:trPr>
        <w:tc>
          <w:tcPr>
            <w:tcW w:w="709" w:type="dxa"/>
          </w:tcPr>
          <w:p w:rsidR="008D5B38" w:rsidRPr="000A3CA7" w:rsidRDefault="008D5B38" w:rsidP="005452D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8D5B38" w:rsidRPr="000A3CA7" w:rsidRDefault="008D5B38" w:rsidP="00BE7E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Наличие учебно-методических комплексов по каждой реализуемой программе (100%).</w:t>
            </w:r>
          </w:p>
        </w:tc>
        <w:tc>
          <w:tcPr>
            <w:tcW w:w="1983" w:type="dxa"/>
          </w:tcPr>
          <w:p w:rsidR="008D5B38" w:rsidRPr="000A3CA7" w:rsidRDefault="008D5B38" w:rsidP="005452D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8D5B38" w:rsidRPr="000A3CA7" w:rsidRDefault="008D5B38" w:rsidP="005473B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Справка методиста, с визой заведующих отделениями, заместителей директора</w:t>
            </w:r>
          </w:p>
        </w:tc>
      </w:tr>
      <w:tr w:rsidR="008D5B38" w:rsidRPr="000A3CA7" w:rsidTr="008D16D3">
        <w:trPr>
          <w:trHeight w:val="273"/>
        </w:trPr>
        <w:tc>
          <w:tcPr>
            <w:tcW w:w="709" w:type="dxa"/>
          </w:tcPr>
          <w:p w:rsidR="008D5B38" w:rsidRPr="000A3CA7" w:rsidRDefault="008D5B38" w:rsidP="005452D1">
            <w:pPr>
              <w:tabs>
                <w:tab w:val="left" w:pos="10875"/>
              </w:tabs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D5B38" w:rsidRPr="000A3CA7" w:rsidRDefault="008D5B38" w:rsidP="005452D1">
            <w:pPr>
              <w:tabs>
                <w:tab w:val="left" w:pos="1087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983" w:type="dxa"/>
          </w:tcPr>
          <w:p w:rsidR="008D5B38" w:rsidRPr="000A3CA7" w:rsidRDefault="008D5B38" w:rsidP="005452D1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8D5B38" w:rsidRPr="000A3CA7" w:rsidRDefault="008D5B38" w:rsidP="005452D1">
            <w:pPr>
              <w:tabs>
                <w:tab w:val="left" w:pos="1087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3341" w:rsidRPr="000A3CA7" w:rsidRDefault="00863341" w:rsidP="003005A2">
      <w:pPr>
        <w:tabs>
          <w:tab w:val="left" w:pos="10875"/>
        </w:tabs>
        <w:rPr>
          <w:rFonts w:ascii="Times New Roman" w:hAnsi="Times New Roman"/>
          <w:b/>
          <w:sz w:val="24"/>
          <w:szCs w:val="24"/>
        </w:rPr>
      </w:pPr>
    </w:p>
    <w:p w:rsidR="0075411C" w:rsidRPr="000A3CA7" w:rsidRDefault="0075411C" w:rsidP="0075411C">
      <w:pPr>
        <w:tabs>
          <w:tab w:val="left" w:pos="10875"/>
        </w:tabs>
        <w:jc w:val="center"/>
        <w:rPr>
          <w:rFonts w:ascii="Times New Roman" w:hAnsi="Times New Roman"/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t>Руководитель физического воспитания</w:t>
      </w:r>
    </w:p>
    <w:tbl>
      <w:tblPr>
        <w:tblStyle w:val="30"/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513"/>
        <w:gridCol w:w="1984"/>
        <w:gridCol w:w="4961"/>
      </w:tblGrid>
      <w:tr w:rsidR="003005A2" w:rsidRPr="000A3CA7" w:rsidTr="001115BE">
        <w:trPr>
          <w:trHeight w:val="240"/>
        </w:trPr>
        <w:tc>
          <w:tcPr>
            <w:tcW w:w="709" w:type="dxa"/>
            <w:vMerge w:val="restart"/>
          </w:tcPr>
          <w:p w:rsidR="003005A2" w:rsidRPr="000A3CA7" w:rsidRDefault="003005A2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3CA7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7513" w:type="dxa"/>
            <w:vMerge w:val="restart"/>
          </w:tcPr>
          <w:p w:rsidR="003005A2" w:rsidRPr="000A3CA7" w:rsidRDefault="003005A2" w:rsidP="008633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 xml:space="preserve">Показатель </w:t>
            </w:r>
          </w:p>
        </w:tc>
        <w:tc>
          <w:tcPr>
            <w:tcW w:w="1984" w:type="dxa"/>
          </w:tcPr>
          <w:p w:rsidR="003005A2" w:rsidRPr="000A3CA7" w:rsidRDefault="003005A2" w:rsidP="00BE7E0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  <w:tc>
          <w:tcPr>
            <w:tcW w:w="4961" w:type="dxa"/>
            <w:vMerge w:val="restart"/>
          </w:tcPr>
          <w:p w:rsidR="003005A2" w:rsidRPr="000A3CA7" w:rsidRDefault="003005A2" w:rsidP="00BE7E0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</w:tr>
      <w:tr w:rsidR="001115BE" w:rsidRPr="000A3CA7" w:rsidTr="001115BE">
        <w:trPr>
          <w:trHeight w:val="240"/>
        </w:trPr>
        <w:tc>
          <w:tcPr>
            <w:tcW w:w="709" w:type="dxa"/>
            <w:vMerge/>
          </w:tcPr>
          <w:p w:rsidR="001115BE" w:rsidRPr="000A3CA7" w:rsidRDefault="001115BE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13" w:type="dxa"/>
            <w:vMerge/>
          </w:tcPr>
          <w:p w:rsidR="001115BE" w:rsidRPr="000A3CA7" w:rsidRDefault="001115BE" w:rsidP="008633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</w:tcPr>
          <w:p w:rsidR="001115BE" w:rsidRPr="000A3CA7" w:rsidRDefault="001115BE" w:rsidP="00BE7E0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4961" w:type="dxa"/>
            <w:vMerge/>
          </w:tcPr>
          <w:p w:rsidR="001115BE" w:rsidRPr="000A3CA7" w:rsidRDefault="001115BE" w:rsidP="00863341">
            <w:pPr>
              <w:tabs>
                <w:tab w:val="left" w:pos="1087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15BE" w:rsidRPr="000A3CA7" w:rsidTr="001115BE">
        <w:trPr>
          <w:trHeight w:val="1297"/>
        </w:trPr>
        <w:tc>
          <w:tcPr>
            <w:tcW w:w="709" w:type="dxa"/>
          </w:tcPr>
          <w:p w:rsidR="001115BE" w:rsidRPr="000A3CA7" w:rsidRDefault="001115BE" w:rsidP="005473BF">
            <w:pPr>
              <w:tabs>
                <w:tab w:val="left" w:pos="10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1115BE" w:rsidRPr="000A3CA7" w:rsidRDefault="001115BE" w:rsidP="00BE7E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Отсутствие не допущенных к промежуточной аттестации (при премировании по итогам работы за квартал), к итоговой аттестации (при премировании по итогам работы за 6 месяцев)</w:t>
            </w:r>
          </w:p>
        </w:tc>
        <w:tc>
          <w:tcPr>
            <w:tcW w:w="1984" w:type="dxa"/>
          </w:tcPr>
          <w:p w:rsidR="001115BE" w:rsidRPr="000A3CA7" w:rsidRDefault="001115BE" w:rsidP="00863341">
            <w:pPr>
              <w:tabs>
                <w:tab w:val="left" w:pos="1087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1115BE" w:rsidRPr="000A3CA7" w:rsidRDefault="001115BE" w:rsidP="0086334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Справка руководителя физического воспитания, с визой начальника отдела по воспитательной работе, заместителей директора</w:t>
            </w:r>
          </w:p>
        </w:tc>
      </w:tr>
      <w:tr w:rsidR="001115BE" w:rsidRPr="000A3CA7" w:rsidTr="001115BE">
        <w:trPr>
          <w:trHeight w:val="698"/>
        </w:trPr>
        <w:tc>
          <w:tcPr>
            <w:tcW w:w="709" w:type="dxa"/>
          </w:tcPr>
          <w:p w:rsidR="001115BE" w:rsidRPr="000A3CA7" w:rsidRDefault="001115BE" w:rsidP="005473BF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1115BE" w:rsidRPr="000A3CA7" w:rsidRDefault="001115BE" w:rsidP="00BE7E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Средний балл оценки подготовки </w:t>
            </w:r>
            <w:proofErr w:type="gramStart"/>
            <w:r w:rsidRPr="000A3CA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0A3CA7">
              <w:rPr>
                <w:rFonts w:ascii="Times New Roman" w:hAnsi="Times New Roman"/>
                <w:sz w:val="24"/>
                <w:szCs w:val="24"/>
              </w:rPr>
              <w:t xml:space="preserve"> (не менее 4,5 балла)</w:t>
            </w:r>
          </w:p>
        </w:tc>
        <w:tc>
          <w:tcPr>
            <w:tcW w:w="1984" w:type="dxa"/>
          </w:tcPr>
          <w:p w:rsidR="001115BE" w:rsidRPr="000A3CA7" w:rsidRDefault="001115BE" w:rsidP="00863341">
            <w:pPr>
              <w:tabs>
                <w:tab w:val="left" w:pos="1087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1115BE" w:rsidRPr="000A3CA7" w:rsidRDefault="001115BE" w:rsidP="00863341">
            <w:pPr>
              <w:spacing w:after="0"/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руководителя физического воспитания, с визой начальника отдела по воспитательной работе, заместителей директора</w:t>
            </w:r>
          </w:p>
        </w:tc>
      </w:tr>
      <w:tr w:rsidR="001115BE" w:rsidRPr="000A3CA7" w:rsidTr="001115BE">
        <w:trPr>
          <w:trHeight w:val="504"/>
        </w:trPr>
        <w:tc>
          <w:tcPr>
            <w:tcW w:w="709" w:type="dxa"/>
          </w:tcPr>
          <w:p w:rsidR="001115BE" w:rsidRPr="000A3CA7" w:rsidRDefault="001115BE" w:rsidP="005473BF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1115BE" w:rsidRPr="000A3CA7" w:rsidRDefault="001115BE" w:rsidP="0086334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Количество проведенных физкультурно-оздоровительных мероприятий, направленных на формирование здорового образа жизни у обучающихся (не менее 3-х мероприятий в квартал)</w:t>
            </w:r>
          </w:p>
        </w:tc>
        <w:tc>
          <w:tcPr>
            <w:tcW w:w="1984" w:type="dxa"/>
          </w:tcPr>
          <w:p w:rsidR="001115BE" w:rsidRPr="000A3CA7" w:rsidRDefault="001115BE" w:rsidP="00863341">
            <w:pPr>
              <w:tabs>
                <w:tab w:val="left" w:pos="10875"/>
              </w:tabs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1115BE" w:rsidRPr="000A3CA7" w:rsidRDefault="001115BE" w:rsidP="00863341">
            <w:pPr>
              <w:spacing w:after="0"/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руководителя физического воспитания, с визой начальника отдела по воспитательной работе, заместителей директора</w:t>
            </w:r>
          </w:p>
        </w:tc>
      </w:tr>
      <w:tr w:rsidR="001115BE" w:rsidRPr="000A3CA7" w:rsidTr="001115BE">
        <w:trPr>
          <w:trHeight w:val="764"/>
        </w:trPr>
        <w:tc>
          <w:tcPr>
            <w:tcW w:w="709" w:type="dxa"/>
          </w:tcPr>
          <w:p w:rsidR="001115BE" w:rsidRPr="000A3CA7" w:rsidRDefault="001115BE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1115BE" w:rsidRPr="000A3CA7" w:rsidRDefault="001115BE" w:rsidP="00863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Отсутствие замечаний по ведению классных журналов.</w:t>
            </w:r>
          </w:p>
        </w:tc>
        <w:tc>
          <w:tcPr>
            <w:tcW w:w="1984" w:type="dxa"/>
          </w:tcPr>
          <w:p w:rsidR="001115BE" w:rsidRPr="000A3CA7" w:rsidRDefault="001115BE" w:rsidP="00863341">
            <w:pPr>
              <w:tabs>
                <w:tab w:val="left" w:pos="1087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1115BE" w:rsidRPr="000A3CA7" w:rsidRDefault="001115BE" w:rsidP="00863341">
            <w:pPr>
              <w:spacing w:after="0"/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руководителя физического воспитания, с визой начальника отдела по воспитательной работе, заместителей директора</w:t>
            </w:r>
          </w:p>
        </w:tc>
      </w:tr>
      <w:tr w:rsidR="001115BE" w:rsidRPr="000A3CA7" w:rsidTr="008D16D3">
        <w:trPr>
          <w:trHeight w:val="241"/>
        </w:trPr>
        <w:tc>
          <w:tcPr>
            <w:tcW w:w="709" w:type="dxa"/>
          </w:tcPr>
          <w:p w:rsidR="001115BE" w:rsidRPr="000A3CA7" w:rsidRDefault="001115BE" w:rsidP="005473BF">
            <w:pPr>
              <w:tabs>
                <w:tab w:val="left" w:pos="10875"/>
              </w:tabs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115BE" w:rsidRPr="000A3CA7" w:rsidRDefault="001115BE" w:rsidP="00863341">
            <w:pPr>
              <w:tabs>
                <w:tab w:val="left" w:pos="108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:rsidR="001115BE" w:rsidRPr="000A3CA7" w:rsidRDefault="001115BE" w:rsidP="00863341">
            <w:pPr>
              <w:tabs>
                <w:tab w:val="left" w:pos="1087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1115BE" w:rsidRPr="000A3CA7" w:rsidRDefault="001115BE" w:rsidP="00863341">
            <w:pPr>
              <w:tabs>
                <w:tab w:val="left" w:pos="108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5411C" w:rsidRPr="000A3CA7" w:rsidRDefault="0075411C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166C36" w:rsidRPr="000A3CA7" w:rsidRDefault="00247554" w:rsidP="005414D4">
      <w:pPr>
        <w:tabs>
          <w:tab w:val="left" w:pos="10875"/>
        </w:tabs>
        <w:jc w:val="center"/>
        <w:rPr>
          <w:rFonts w:ascii="Times New Roman" w:hAnsi="Times New Roman"/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t>Педагог-организатор</w:t>
      </w:r>
    </w:p>
    <w:tbl>
      <w:tblPr>
        <w:tblStyle w:val="30"/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513"/>
        <w:gridCol w:w="1559"/>
        <w:gridCol w:w="5386"/>
      </w:tblGrid>
      <w:tr w:rsidR="00A54A3C" w:rsidRPr="000A3CA7" w:rsidTr="00F311FE">
        <w:trPr>
          <w:trHeight w:val="240"/>
        </w:trPr>
        <w:tc>
          <w:tcPr>
            <w:tcW w:w="709" w:type="dxa"/>
            <w:vMerge w:val="restart"/>
          </w:tcPr>
          <w:p w:rsidR="00A54A3C" w:rsidRPr="000A3CA7" w:rsidRDefault="00A54A3C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3CA7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7513" w:type="dxa"/>
            <w:vMerge w:val="restart"/>
          </w:tcPr>
          <w:p w:rsidR="00A54A3C" w:rsidRPr="000A3CA7" w:rsidRDefault="00A54A3C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 xml:space="preserve">Показатель </w:t>
            </w:r>
          </w:p>
        </w:tc>
        <w:tc>
          <w:tcPr>
            <w:tcW w:w="1559" w:type="dxa"/>
          </w:tcPr>
          <w:p w:rsidR="00A54A3C" w:rsidRPr="000A3CA7" w:rsidRDefault="00A54A3C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>Оценка выполнения показателя</w:t>
            </w:r>
          </w:p>
        </w:tc>
        <w:tc>
          <w:tcPr>
            <w:tcW w:w="5386" w:type="dxa"/>
            <w:vMerge w:val="restart"/>
          </w:tcPr>
          <w:p w:rsidR="00A54A3C" w:rsidRPr="000A3CA7" w:rsidRDefault="00A54A3C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Источник информации</w:t>
            </w:r>
          </w:p>
        </w:tc>
      </w:tr>
      <w:tr w:rsidR="001115BE" w:rsidRPr="000A3CA7" w:rsidTr="00F311FE">
        <w:trPr>
          <w:trHeight w:val="240"/>
        </w:trPr>
        <w:tc>
          <w:tcPr>
            <w:tcW w:w="709" w:type="dxa"/>
            <w:vMerge/>
          </w:tcPr>
          <w:p w:rsidR="001115BE" w:rsidRPr="000A3CA7" w:rsidRDefault="001115BE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13" w:type="dxa"/>
            <w:vMerge/>
          </w:tcPr>
          <w:p w:rsidR="001115BE" w:rsidRPr="000A3CA7" w:rsidRDefault="001115BE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</w:tcPr>
          <w:p w:rsidR="001115BE" w:rsidRPr="000A3CA7" w:rsidRDefault="001115BE" w:rsidP="00BE7E0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5386" w:type="dxa"/>
            <w:vMerge/>
          </w:tcPr>
          <w:p w:rsidR="001115BE" w:rsidRPr="000A3CA7" w:rsidRDefault="001115BE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15BE" w:rsidRPr="000A3CA7" w:rsidTr="00F311FE">
        <w:trPr>
          <w:trHeight w:val="880"/>
        </w:trPr>
        <w:tc>
          <w:tcPr>
            <w:tcW w:w="709" w:type="dxa"/>
          </w:tcPr>
          <w:p w:rsidR="001115BE" w:rsidRPr="000A3CA7" w:rsidRDefault="001115BE" w:rsidP="005473BF">
            <w:pPr>
              <w:tabs>
                <w:tab w:val="left" w:pos="10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1115BE" w:rsidRPr="000A3CA7" w:rsidRDefault="001115BE" w:rsidP="00BE7E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A3CA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Наличие призовых мест </w:t>
            </w:r>
            <w:proofErr w:type="gramStart"/>
            <w:r w:rsidRPr="000A3CA7">
              <w:rPr>
                <w:rFonts w:ascii="Times New Roman" w:hAnsi="Times New Roman"/>
                <w:bCs/>
                <w:iCs/>
                <w:sz w:val="24"/>
                <w:szCs w:val="24"/>
              </w:rPr>
              <w:t>у</w:t>
            </w:r>
            <w:proofErr w:type="gramEnd"/>
            <w:r w:rsidRPr="000A3CA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обучающихся, лично подготовленных педагогом-организатором</w:t>
            </w:r>
          </w:p>
        </w:tc>
        <w:tc>
          <w:tcPr>
            <w:tcW w:w="1559" w:type="dxa"/>
          </w:tcPr>
          <w:p w:rsidR="001115BE" w:rsidRPr="000A3CA7" w:rsidRDefault="001115BE" w:rsidP="005473BF">
            <w:pPr>
              <w:tabs>
                <w:tab w:val="left" w:pos="10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115BE" w:rsidRPr="000A3CA7" w:rsidRDefault="001115BE" w:rsidP="0024755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Справка педагога-организатора, с визой начальника отдела по воспитательной работе</w:t>
            </w:r>
          </w:p>
        </w:tc>
      </w:tr>
      <w:tr w:rsidR="001115BE" w:rsidRPr="000A3CA7" w:rsidTr="00F311FE">
        <w:trPr>
          <w:trHeight w:val="698"/>
        </w:trPr>
        <w:tc>
          <w:tcPr>
            <w:tcW w:w="709" w:type="dxa"/>
          </w:tcPr>
          <w:p w:rsidR="001115BE" w:rsidRPr="000A3CA7" w:rsidRDefault="001115BE" w:rsidP="005473BF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1115BE" w:rsidRPr="000A3CA7" w:rsidRDefault="001115BE" w:rsidP="00BE7E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Отсутствие обоснованных жалоб со стороны обучающихся, родителей, законных представителей.</w:t>
            </w:r>
          </w:p>
        </w:tc>
        <w:tc>
          <w:tcPr>
            <w:tcW w:w="1559" w:type="dxa"/>
          </w:tcPr>
          <w:p w:rsidR="001115BE" w:rsidRPr="000A3CA7" w:rsidRDefault="001115BE" w:rsidP="005473BF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115BE" w:rsidRPr="000A3CA7" w:rsidRDefault="001115BE" w:rsidP="005473B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Справка педагога-организатора, с визой начальника отдела по воспитательной работе</w:t>
            </w:r>
          </w:p>
        </w:tc>
      </w:tr>
      <w:tr w:rsidR="001115BE" w:rsidRPr="000A3CA7" w:rsidTr="00F311FE">
        <w:trPr>
          <w:trHeight w:val="504"/>
        </w:trPr>
        <w:tc>
          <w:tcPr>
            <w:tcW w:w="709" w:type="dxa"/>
          </w:tcPr>
          <w:p w:rsidR="001115BE" w:rsidRPr="000A3CA7" w:rsidRDefault="001115BE" w:rsidP="005473BF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1115BE" w:rsidRPr="000A3CA7" w:rsidRDefault="001115BE" w:rsidP="00A54A3C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3CA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A3CA7">
              <w:rPr>
                <w:rFonts w:ascii="Times New Roman" w:hAnsi="Times New Roman"/>
                <w:bCs/>
                <w:iCs/>
                <w:sz w:val="24"/>
                <w:szCs w:val="24"/>
              </w:rPr>
              <w:t>Позитивная динамика эффективности воспитательного процесса: - (</w:t>
            </w:r>
            <w:proofErr w:type="spellStart"/>
            <w:r w:rsidRPr="000A3CA7">
              <w:rPr>
                <w:rFonts w:ascii="Times New Roman" w:hAnsi="Times New Roman"/>
                <w:bCs/>
                <w:iCs/>
                <w:sz w:val="24"/>
                <w:szCs w:val="24"/>
              </w:rPr>
              <w:t>сформированность</w:t>
            </w:r>
            <w:proofErr w:type="spellEnd"/>
            <w:r w:rsidRPr="000A3CA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жизненно важных потенциалов личности обучающихся;</w:t>
            </w:r>
          </w:p>
          <w:p w:rsidR="001115BE" w:rsidRPr="000A3CA7" w:rsidRDefault="001115BE" w:rsidP="00A54A3C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3CA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воспитанность </w:t>
            </w:r>
            <w:proofErr w:type="gramStart"/>
            <w:r w:rsidRPr="000A3CA7">
              <w:rPr>
                <w:rFonts w:ascii="Times New Roman" w:hAnsi="Times New Roman"/>
                <w:bCs/>
                <w:iCs/>
                <w:sz w:val="24"/>
                <w:szCs w:val="24"/>
              </w:rPr>
              <w:t>обучающихся</w:t>
            </w:r>
            <w:proofErr w:type="gramEnd"/>
            <w:r w:rsidRPr="000A3CA7">
              <w:rPr>
                <w:rFonts w:ascii="Times New Roman" w:hAnsi="Times New Roman"/>
                <w:bCs/>
                <w:iCs/>
                <w:sz w:val="24"/>
                <w:szCs w:val="24"/>
              </w:rPr>
              <w:t>;</w:t>
            </w:r>
          </w:p>
          <w:p w:rsidR="001115BE" w:rsidRPr="000A3CA7" w:rsidRDefault="001115BE" w:rsidP="00A54A3C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3CA7">
              <w:rPr>
                <w:rFonts w:ascii="Times New Roman" w:hAnsi="Times New Roman"/>
                <w:bCs/>
                <w:iCs/>
                <w:sz w:val="24"/>
                <w:szCs w:val="24"/>
              </w:rPr>
              <w:t>- интеллектуальная, нравственная или физическая развитость;</w:t>
            </w:r>
          </w:p>
        </w:tc>
        <w:tc>
          <w:tcPr>
            <w:tcW w:w="1559" w:type="dxa"/>
          </w:tcPr>
          <w:p w:rsidR="001115BE" w:rsidRPr="000A3CA7" w:rsidRDefault="001115BE" w:rsidP="005473BF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115BE" w:rsidRPr="000A3CA7" w:rsidRDefault="001115BE" w:rsidP="005473B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Справка педагога-организатора, с визой начальника отдела по воспитательной работе, титульный лист программы мониторинга воспитательного процесса</w:t>
            </w:r>
          </w:p>
        </w:tc>
      </w:tr>
      <w:tr w:rsidR="001115BE" w:rsidRPr="000A3CA7" w:rsidTr="00F311FE">
        <w:trPr>
          <w:trHeight w:val="764"/>
        </w:trPr>
        <w:tc>
          <w:tcPr>
            <w:tcW w:w="709" w:type="dxa"/>
          </w:tcPr>
          <w:p w:rsidR="001115BE" w:rsidRPr="000A3CA7" w:rsidRDefault="001115BE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1115BE" w:rsidRPr="000A3CA7" w:rsidRDefault="001115BE" w:rsidP="002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проведенных, организованных мероприятий не менее 3 в квартал</w:t>
            </w:r>
          </w:p>
        </w:tc>
        <w:tc>
          <w:tcPr>
            <w:tcW w:w="1559" w:type="dxa"/>
          </w:tcPr>
          <w:p w:rsidR="001115BE" w:rsidRPr="000A3CA7" w:rsidRDefault="001115BE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115BE" w:rsidRPr="000A3CA7" w:rsidRDefault="001115BE" w:rsidP="005473B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Справка педагога-организатора, с визой начальника отдела по воспитательной работе</w:t>
            </w:r>
          </w:p>
        </w:tc>
      </w:tr>
      <w:tr w:rsidR="001115BE" w:rsidRPr="000A3CA7" w:rsidTr="00F311FE">
        <w:trPr>
          <w:trHeight w:val="275"/>
        </w:trPr>
        <w:tc>
          <w:tcPr>
            <w:tcW w:w="709" w:type="dxa"/>
          </w:tcPr>
          <w:p w:rsidR="001115BE" w:rsidRPr="000A3CA7" w:rsidRDefault="001115BE" w:rsidP="005473BF">
            <w:pPr>
              <w:tabs>
                <w:tab w:val="left" w:pos="10875"/>
              </w:tabs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115BE" w:rsidRPr="000A3CA7" w:rsidRDefault="001115BE" w:rsidP="005473BF">
            <w:pPr>
              <w:tabs>
                <w:tab w:val="left" w:pos="1087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1115BE" w:rsidRPr="000A3CA7" w:rsidRDefault="001115BE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1115BE" w:rsidRPr="000A3CA7" w:rsidRDefault="001115BE" w:rsidP="005473BF">
            <w:pPr>
              <w:tabs>
                <w:tab w:val="left" w:pos="1087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1BF1" w:rsidRDefault="00071BF1" w:rsidP="00BB2F38">
      <w:pPr>
        <w:tabs>
          <w:tab w:val="left" w:pos="10875"/>
        </w:tabs>
        <w:rPr>
          <w:rFonts w:ascii="Times New Roman" w:hAnsi="Times New Roman"/>
          <w:b/>
          <w:sz w:val="24"/>
          <w:szCs w:val="24"/>
        </w:rPr>
      </w:pPr>
    </w:p>
    <w:p w:rsidR="00C318AB" w:rsidRPr="000A3CA7" w:rsidRDefault="00C318AB" w:rsidP="00114624">
      <w:pPr>
        <w:tabs>
          <w:tab w:val="left" w:pos="10875"/>
        </w:tabs>
        <w:jc w:val="center"/>
        <w:rPr>
          <w:rFonts w:ascii="Times New Roman" w:hAnsi="Times New Roman"/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t>Педагог-психолог</w:t>
      </w:r>
    </w:p>
    <w:tbl>
      <w:tblPr>
        <w:tblStyle w:val="30"/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513"/>
        <w:gridCol w:w="1559"/>
        <w:gridCol w:w="5386"/>
      </w:tblGrid>
      <w:tr w:rsidR="00AE7BDF" w:rsidRPr="000A3CA7" w:rsidTr="00BB2F38">
        <w:trPr>
          <w:trHeight w:val="615"/>
        </w:trPr>
        <w:tc>
          <w:tcPr>
            <w:tcW w:w="709" w:type="dxa"/>
            <w:vMerge w:val="restart"/>
          </w:tcPr>
          <w:p w:rsidR="00AE7BDF" w:rsidRPr="000A3CA7" w:rsidRDefault="00AE7BDF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3CA7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7513" w:type="dxa"/>
            <w:vMerge w:val="restart"/>
          </w:tcPr>
          <w:p w:rsidR="00AE7BDF" w:rsidRPr="000A3CA7" w:rsidRDefault="00AE7BDF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 xml:space="preserve">Показатель </w:t>
            </w:r>
          </w:p>
        </w:tc>
        <w:tc>
          <w:tcPr>
            <w:tcW w:w="1559" w:type="dxa"/>
          </w:tcPr>
          <w:p w:rsidR="00AE7BDF" w:rsidRPr="000A3CA7" w:rsidRDefault="00AE7BDF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>Оценка выполнения показателя</w:t>
            </w:r>
          </w:p>
        </w:tc>
        <w:tc>
          <w:tcPr>
            <w:tcW w:w="5386" w:type="dxa"/>
            <w:vMerge w:val="restart"/>
          </w:tcPr>
          <w:p w:rsidR="00AE7BDF" w:rsidRPr="000A3CA7" w:rsidRDefault="00AE7BDF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Источник информации</w:t>
            </w:r>
          </w:p>
        </w:tc>
      </w:tr>
      <w:tr w:rsidR="001115BE" w:rsidRPr="000A3CA7" w:rsidTr="00BB2F38">
        <w:trPr>
          <w:trHeight w:val="240"/>
        </w:trPr>
        <w:tc>
          <w:tcPr>
            <w:tcW w:w="709" w:type="dxa"/>
            <w:vMerge/>
          </w:tcPr>
          <w:p w:rsidR="001115BE" w:rsidRPr="000A3CA7" w:rsidRDefault="001115BE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13" w:type="dxa"/>
            <w:vMerge/>
          </w:tcPr>
          <w:p w:rsidR="001115BE" w:rsidRPr="000A3CA7" w:rsidRDefault="001115BE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</w:tcPr>
          <w:p w:rsidR="001115BE" w:rsidRPr="000A3CA7" w:rsidRDefault="001115BE" w:rsidP="005473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>балл</w:t>
            </w:r>
          </w:p>
        </w:tc>
        <w:tc>
          <w:tcPr>
            <w:tcW w:w="5386" w:type="dxa"/>
            <w:vMerge/>
          </w:tcPr>
          <w:p w:rsidR="001115BE" w:rsidRPr="000A3CA7" w:rsidRDefault="001115BE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15BE" w:rsidRPr="000A3CA7" w:rsidTr="00BB2F38">
        <w:trPr>
          <w:trHeight w:val="880"/>
        </w:trPr>
        <w:tc>
          <w:tcPr>
            <w:tcW w:w="709" w:type="dxa"/>
          </w:tcPr>
          <w:p w:rsidR="001115BE" w:rsidRPr="000A3CA7" w:rsidRDefault="001115BE" w:rsidP="005473BF">
            <w:pPr>
              <w:tabs>
                <w:tab w:val="left" w:pos="10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513" w:type="dxa"/>
          </w:tcPr>
          <w:p w:rsidR="001115BE" w:rsidRPr="000A3CA7" w:rsidRDefault="001115BE" w:rsidP="005473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Положительная динамика результатов обучающихся по итогам проведения психопрофилактических мероприятий</w:t>
            </w:r>
          </w:p>
        </w:tc>
        <w:tc>
          <w:tcPr>
            <w:tcW w:w="1559" w:type="dxa"/>
          </w:tcPr>
          <w:p w:rsidR="001115BE" w:rsidRPr="000A3CA7" w:rsidRDefault="001115BE" w:rsidP="00BE7E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5386" w:type="dxa"/>
          </w:tcPr>
          <w:p w:rsidR="001115BE" w:rsidRPr="000A3CA7" w:rsidRDefault="001115BE" w:rsidP="007A1B6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Справка педагога-психолога, с визой начальника отдела по воспитательной работе</w:t>
            </w:r>
          </w:p>
        </w:tc>
      </w:tr>
      <w:tr w:rsidR="001115BE" w:rsidRPr="000A3CA7" w:rsidTr="00BB2F38">
        <w:trPr>
          <w:trHeight w:val="2828"/>
        </w:trPr>
        <w:tc>
          <w:tcPr>
            <w:tcW w:w="709" w:type="dxa"/>
          </w:tcPr>
          <w:p w:rsidR="001115BE" w:rsidRPr="000A3CA7" w:rsidRDefault="001115BE" w:rsidP="005473BF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1115BE" w:rsidRPr="000A3CA7" w:rsidRDefault="001115BE" w:rsidP="005473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Наличие результатов распространения собственного педагогического опыта на </w:t>
            </w:r>
            <w:proofErr w:type="spellStart"/>
            <w:r w:rsidRPr="000A3CA7">
              <w:rPr>
                <w:rFonts w:ascii="Times New Roman" w:hAnsi="Times New Roman"/>
                <w:sz w:val="24"/>
                <w:szCs w:val="24"/>
              </w:rPr>
              <w:t>внутриколледжном</w:t>
            </w:r>
            <w:proofErr w:type="spellEnd"/>
            <w:r w:rsidRPr="000A3CA7">
              <w:rPr>
                <w:rFonts w:ascii="Times New Roman" w:hAnsi="Times New Roman"/>
                <w:sz w:val="24"/>
                <w:szCs w:val="24"/>
              </w:rPr>
              <w:t xml:space="preserve">, краевом, региональном, федеральном  уровнях (мастер-классы, открытые мероприятия и занятия, размещение материалов на сайтах, публикации в печати, работа с привлечением СМИ и </w:t>
            </w:r>
            <w:proofErr w:type="spellStart"/>
            <w:r w:rsidRPr="000A3CA7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Pr="000A3CA7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spellEnd"/>
            <w:proofErr w:type="gramEnd"/>
            <w:r w:rsidRPr="000A3CA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1115BE" w:rsidRPr="000A3CA7" w:rsidRDefault="001115BE" w:rsidP="00BE7E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5386" w:type="dxa"/>
          </w:tcPr>
          <w:p w:rsidR="001115BE" w:rsidRPr="000A3CA7" w:rsidRDefault="001115BE" w:rsidP="00AE7B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педагога-психолога, с визой начальника отдела по воспитательной работе, отзывы с заверенными подписями, адреса сайтов, на которых размещены материалы.</w:t>
            </w:r>
          </w:p>
          <w:p w:rsidR="001115BE" w:rsidRPr="000A3CA7" w:rsidRDefault="001115BE" w:rsidP="00AE7BDF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Перечень опубликованных материалов, копии документов (ссылка на автора, издание). Описание мероприятий, в которых принимала участие с целью распространения педагогического опыта.</w:t>
            </w:r>
          </w:p>
        </w:tc>
      </w:tr>
      <w:tr w:rsidR="001115BE" w:rsidRPr="000A3CA7" w:rsidTr="00BB2F38">
        <w:trPr>
          <w:trHeight w:val="502"/>
        </w:trPr>
        <w:tc>
          <w:tcPr>
            <w:tcW w:w="709" w:type="dxa"/>
          </w:tcPr>
          <w:p w:rsidR="001115BE" w:rsidRPr="000A3CA7" w:rsidRDefault="001115BE" w:rsidP="005473BF">
            <w:pPr>
              <w:tabs>
                <w:tab w:val="left" w:pos="10875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1115BE" w:rsidRPr="000A3CA7" w:rsidRDefault="001115BE" w:rsidP="00AE7B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Отсутствие обоснованных жалоб со стороны обучающихся, родителей, законных представителей.</w:t>
            </w:r>
          </w:p>
        </w:tc>
        <w:tc>
          <w:tcPr>
            <w:tcW w:w="1559" w:type="dxa"/>
          </w:tcPr>
          <w:p w:rsidR="001115BE" w:rsidRPr="000A3CA7" w:rsidRDefault="001115BE" w:rsidP="00BE7E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5386" w:type="dxa"/>
          </w:tcPr>
          <w:p w:rsidR="001115BE" w:rsidRPr="000A3CA7" w:rsidRDefault="001115BE" w:rsidP="005473BF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Копия книги жалоб и предложений.</w:t>
            </w:r>
          </w:p>
        </w:tc>
      </w:tr>
      <w:tr w:rsidR="001115BE" w:rsidRPr="000A3CA7" w:rsidTr="00BB2F38">
        <w:trPr>
          <w:trHeight w:val="146"/>
        </w:trPr>
        <w:tc>
          <w:tcPr>
            <w:tcW w:w="709" w:type="dxa"/>
          </w:tcPr>
          <w:p w:rsidR="001115BE" w:rsidRPr="000A3CA7" w:rsidRDefault="001115BE" w:rsidP="005473BF">
            <w:pPr>
              <w:tabs>
                <w:tab w:val="left" w:pos="10875"/>
              </w:tabs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115BE" w:rsidRPr="000A3CA7" w:rsidRDefault="001115BE" w:rsidP="005473BF">
            <w:pPr>
              <w:tabs>
                <w:tab w:val="left" w:pos="1087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1115BE" w:rsidRPr="000A3CA7" w:rsidRDefault="001115BE" w:rsidP="005473BF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1115BE" w:rsidRPr="000A3CA7" w:rsidRDefault="001115BE" w:rsidP="005473BF">
            <w:pPr>
              <w:tabs>
                <w:tab w:val="left" w:pos="1087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B1AF0" w:rsidRDefault="00EB1AF0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F311FE" w:rsidRDefault="00F311FE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F311FE" w:rsidRPr="00F311FE" w:rsidRDefault="00F311FE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11FE">
        <w:rPr>
          <w:rFonts w:ascii="Times New Roman" w:hAnsi="Times New Roman"/>
          <w:b/>
          <w:sz w:val="24"/>
          <w:szCs w:val="24"/>
        </w:rPr>
        <w:t>Социальный педагог</w:t>
      </w:r>
    </w:p>
    <w:p w:rsidR="00F311FE" w:rsidRDefault="00F311FE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tbl>
      <w:tblPr>
        <w:tblStyle w:val="30"/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371"/>
        <w:gridCol w:w="2125"/>
        <w:gridCol w:w="4962"/>
      </w:tblGrid>
      <w:tr w:rsidR="00F311FE" w:rsidRPr="000A3CA7" w:rsidTr="00F311FE">
        <w:trPr>
          <w:trHeight w:val="240"/>
        </w:trPr>
        <w:tc>
          <w:tcPr>
            <w:tcW w:w="709" w:type="dxa"/>
            <w:vMerge w:val="restart"/>
          </w:tcPr>
          <w:p w:rsidR="00F311FE" w:rsidRPr="000A3CA7" w:rsidRDefault="00F311FE" w:rsidP="00F311FE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3CA7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7371" w:type="dxa"/>
            <w:vMerge w:val="restart"/>
          </w:tcPr>
          <w:p w:rsidR="00F311FE" w:rsidRPr="000A3CA7" w:rsidRDefault="00F311FE" w:rsidP="00F311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 xml:space="preserve">Показатель </w:t>
            </w:r>
          </w:p>
        </w:tc>
        <w:tc>
          <w:tcPr>
            <w:tcW w:w="2125" w:type="dxa"/>
          </w:tcPr>
          <w:p w:rsidR="00F311FE" w:rsidRPr="000A3CA7" w:rsidRDefault="00F311FE" w:rsidP="00F311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>Оценка выполнения показателя</w:t>
            </w:r>
          </w:p>
        </w:tc>
        <w:tc>
          <w:tcPr>
            <w:tcW w:w="4962" w:type="dxa"/>
            <w:vMerge w:val="restart"/>
          </w:tcPr>
          <w:p w:rsidR="00F311FE" w:rsidRPr="000A3CA7" w:rsidRDefault="00F311FE" w:rsidP="00F311FE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Источник информации</w:t>
            </w:r>
          </w:p>
        </w:tc>
      </w:tr>
      <w:tr w:rsidR="00F311FE" w:rsidRPr="000A3CA7" w:rsidTr="00F311FE">
        <w:trPr>
          <w:trHeight w:val="240"/>
        </w:trPr>
        <w:tc>
          <w:tcPr>
            <w:tcW w:w="709" w:type="dxa"/>
            <w:vMerge/>
          </w:tcPr>
          <w:p w:rsidR="00F311FE" w:rsidRPr="000A3CA7" w:rsidRDefault="00F311FE" w:rsidP="00F311FE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71" w:type="dxa"/>
            <w:vMerge/>
          </w:tcPr>
          <w:p w:rsidR="00F311FE" w:rsidRPr="000A3CA7" w:rsidRDefault="00F311FE" w:rsidP="00F311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5" w:type="dxa"/>
          </w:tcPr>
          <w:p w:rsidR="00F311FE" w:rsidRPr="000A3CA7" w:rsidRDefault="00F311FE" w:rsidP="00F311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>балл</w:t>
            </w:r>
          </w:p>
        </w:tc>
        <w:tc>
          <w:tcPr>
            <w:tcW w:w="4962" w:type="dxa"/>
            <w:vMerge/>
          </w:tcPr>
          <w:p w:rsidR="00F311FE" w:rsidRPr="000A3CA7" w:rsidRDefault="00F311FE" w:rsidP="00F311FE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1FE" w:rsidRPr="000A3CA7" w:rsidTr="00662C96">
        <w:trPr>
          <w:trHeight w:val="557"/>
        </w:trPr>
        <w:tc>
          <w:tcPr>
            <w:tcW w:w="709" w:type="dxa"/>
          </w:tcPr>
          <w:p w:rsidR="00F311FE" w:rsidRPr="000A3CA7" w:rsidRDefault="00F311FE" w:rsidP="00F311FE">
            <w:pPr>
              <w:tabs>
                <w:tab w:val="left" w:pos="10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F311FE" w:rsidRPr="001F4AAB" w:rsidRDefault="001F4AAB" w:rsidP="001F4A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AAB">
              <w:rPr>
                <w:rFonts w:ascii="Times New Roman" w:hAnsi="Times New Roman" w:cs="Times New Roman"/>
                <w:sz w:val="24"/>
                <w:szCs w:val="24"/>
              </w:rPr>
              <w:t>Разработаны методические материалы по применяемой социально-педагогической технологии</w:t>
            </w:r>
            <w:r w:rsidR="00662C96">
              <w:rPr>
                <w:rFonts w:ascii="Times New Roman" w:hAnsi="Times New Roman" w:cs="Times New Roman"/>
                <w:sz w:val="24"/>
                <w:szCs w:val="24"/>
              </w:rPr>
              <w:t xml:space="preserve"> в отчетном периоде</w:t>
            </w:r>
          </w:p>
        </w:tc>
        <w:tc>
          <w:tcPr>
            <w:tcW w:w="2125" w:type="dxa"/>
          </w:tcPr>
          <w:p w:rsidR="00F311FE" w:rsidRPr="000A3CA7" w:rsidRDefault="00F311FE" w:rsidP="00F311FE">
            <w:pPr>
              <w:tabs>
                <w:tab w:val="left" w:pos="10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962" w:type="dxa"/>
          </w:tcPr>
          <w:p w:rsidR="00F311FE" w:rsidRPr="000A3CA7" w:rsidRDefault="00662C96" w:rsidP="00662C96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Справка </w:t>
            </w:r>
            <w:r>
              <w:rPr>
                <w:rFonts w:ascii="Times New Roman" w:hAnsi="Times New Roman"/>
                <w:sz w:val="24"/>
                <w:szCs w:val="24"/>
              </w:rPr>
              <w:t>социального педагога</w:t>
            </w:r>
            <w:r w:rsidRPr="000A3CA7">
              <w:rPr>
                <w:rFonts w:ascii="Times New Roman" w:hAnsi="Times New Roman"/>
                <w:sz w:val="24"/>
                <w:szCs w:val="24"/>
              </w:rPr>
              <w:t>, с визой начальника отдела по воспитательной работе</w:t>
            </w:r>
          </w:p>
        </w:tc>
      </w:tr>
      <w:tr w:rsidR="00662C96" w:rsidRPr="000A3CA7" w:rsidTr="00F311FE">
        <w:trPr>
          <w:trHeight w:val="786"/>
        </w:trPr>
        <w:tc>
          <w:tcPr>
            <w:tcW w:w="709" w:type="dxa"/>
          </w:tcPr>
          <w:p w:rsidR="00662C96" w:rsidRPr="000A3CA7" w:rsidRDefault="00662C96" w:rsidP="00F311FE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662C96" w:rsidRPr="00662C96" w:rsidRDefault="00662C96" w:rsidP="00F311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C96">
              <w:rPr>
                <w:rFonts w:ascii="Times New Roman" w:hAnsi="Times New Roman" w:cs="Times New Roman"/>
                <w:sz w:val="24"/>
                <w:szCs w:val="24"/>
              </w:rPr>
              <w:t>Реализация планов совместной деятельности со специалистами различных социальных служб, ведомств и административных органов в отчетном периоде</w:t>
            </w:r>
          </w:p>
        </w:tc>
        <w:tc>
          <w:tcPr>
            <w:tcW w:w="2125" w:type="dxa"/>
          </w:tcPr>
          <w:p w:rsidR="00662C96" w:rsidRPr="000A3CA7" w:rsidRDefault="00662C96" w:rsidP="00F311FE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962" w:type="dxa"/>
          </w:tcPr>
          <w:p w:rsidR="00662C96" w:rsidRDefault="00662C96">
            <w:r w:rsidRPr="00E74306">
              <w:rPr>
                <w:rFonts w:ascii="Times New Roman" w:hAnsi="Times New Roman"/>
                <w:sz w:val="24"/>
                <w:szCs w:val="24"/>
              </w:rPr>
              <w:t>Справка социального педагога, с визой начальника отдела по воспитательной работе</w:t>
            </w:r>
          </w:p>
        </w:tc>
      </w:tr>
      <w:tr w:rsidR="00662C96" w:rsidRPr="000A3CA7" w:rsidTr="00F311FE">
        <w:trPr>
          <w:trHeight w:val="786"/>
        </w:trPr>
        <w:tc>
          <w:tcPr>
            <w:tcW w:w="709" w:type="dxa"/>
          </w:tcPr>
          <w:p w:rsidR="00662C96" w:rsidRPr="000A3CA7" w:rsidRDefault="00662C96" w:rsidP="00F311FE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371" w:type="dxa"/>
          </w:tcPr>
          <w:p w:rsidR="00662C96" w:rsidRPr="00662C96" w:rsidRDefault="00662C96" w:rsidP="00662C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C96">
              <w:rPr>
                <w:rFonts w:ascii="Times New Roman" w:hAnsi="Times New Roman" w:cs="Times New Roman"/>
                <w:sz w:val="24"/>
                <w:szCs w:val="24"/>
              </w:rPr>
              <w:t>Выступление на педсоветах, заседаниях ЦМК; участие в мастер-классах, педагогических мастерских</w:t>
            </w:r>
          </w:p>
        </w:tc>
        <w:tc>
          <w:tcPr>
            <w:tcW w:w="2125" w:type="dxa"/>
          </w:tcPr>
          <w:p w:rsidR="00662C96" w:rsidRPr="000A3CA7" w:rsidRDefault="00662C96" w:rsidP="00F311FE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662C96" w:rsidRDefault="00662C96">
            <w:r w:rsidRPr="00E74306">
              <w:rPr>
                <w:rFonts w:ascii="Times New Roman" w:hAnsi="Times New Roman"/>
                <w:sz w:val="24"/>
                <w:szCs w:val="24"/>
              </w:rPr>
              <w:t>Справка социального педагога, с визой начальника отдела по воспитательной работе</w:t>
            </w:r>
          </w:p>
        </w:tc>
      </w:tr>
      <w:tr w:rsidR="00F311FE" w:rsidRPr="000A3CA7" w:rsidTr="00F311FE">
        <w:trPr>
          <w:trHeight w:val="574"/>
        </w:trPr>
        <w:tc>
          <w:tcPr>
            <w:tcW w:w="709" w:type="dxa"/>
          </w:tcPr>
          <w:p w:rsidR="00F311FE" w:rsidRPr="000A3CA7" w:rsidRDefault="00F311FE" w:rsidP="00F311FE">
            <w:pPr>
              <w:tabs>
                <w:tab w:val="left" w:pos="10875"/>
              </w:tabs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F311FE" w:rsidRPr="000A3CA7" w:rsidRDefault="00F311FE" w:rsidP="00F311FE">
            <w:pPr>
              <w:tabs>
                <w:tab w:val="left" w:pos="1087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125" w:type="dxa"/>
          </w:tcPr>
          <w:p w:rsidR="00F311FE" w:rsidRPr="000A3CA7" w:rsidRDefault="00F311FE" w:rsidP="00F311FE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F311FE" w:rsidRPr="000A3CA7" w:rsidRDefault="00F311FE" w:rsidP="00F311FE">
            <w:pPr>
              <w:tabs>
                <w:tab w:val="left" w:pos="1087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11FE" w:rsidRPr="000A3CA7" w:rsidRDefault="00F311FE" w:rsidP="00F311FE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p w:rsidR="00F311FE" w:rsidRPr="000A3CA7" w:rsidRDefault="00F311FE" w:rsidP="00EA265D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p w:rsidR="00837A6D" w:rsidRPr="000A3CA7" w:rsidRDefault="00AF59EE" w:rsidP="00837A6D">
      <w:pPr>
        <w:tabs>
          <w:tab w:val="left" w:pos="10875"/>
        </w:tabs>
        <w:jc w:val="center"/>
        <w:rPr>
          <w:rFonts w:ascii="Times New Roman" w:hAnsi="Times New Roman"/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t>Лаборант</w:t>
      </w:r>
    </w:p>
    <w:tbl>
      <w:tblPr>
        <w:tblStyle w:val="30"/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513"/>
        <w:gridCol w:w="1983"/>
        <w:gridCol w:w="4962"/>
      </w:tblGrid>
      <w:tr w:rsidR="008D16D3" w:rsidRPr="000A3CA7" w:rsidTr="00114624">
        <w:trPr>
          <w:trHeight w:val="576"/>
        </w:trPr>
        <w:tc>
          <w:tcPr>
            <w:tcW w:w="709" w:type="dxa"/>
            <w:vMerge w:val="restart"/>
          </w:tcPr>
          <w:p w:rsidR="008D16D3" w:rsidRPr="000A3CA7" w:rsidRDefault="008D16D3" w:rsidP="004E05A5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3CA7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7513" w:type="dxa"/>
            <w:vMerge w:val="restart"/>
          </w:tcPr>
          <w:p w:rsidR="008D16D3" w:rsidRPr="000A3CA7" w:rsidRDefault="008D16D3" w:rsidP="004E05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 xml:space="preserve">Показатель </w:t>
            </w:r>
          </w:p>
        </w:tc>
        <w:tc>
          <w:tcPr>
            <w:tcW w:w="1983" w:type="dxa"/>
          </w:tcPr>
          <w:p w:rsidR="008D16D3" w:rsidRPr="000A3CA7" w:rsidRDefault="008D16D3" w:rsidP="004E05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>Оценка выполнения показателя</w:t>
            </w:r>
          </w:p>
        </w:tc>
        <w:tc>
          <w:tcPr>
            <w:tcW w:w="4962" w:type="dxa"/>
            <w:vMerge w:val="restart"/>
          </w:tcPr>
          <w:p w:rsidR="008D16D3" w:rsidRPr="000A3CA7" w:rsidRDefault="008D16D3" w:rsidP="004E05A5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Источник информации</w:t>
            </w:r>
          </w:p>
        </w:tc>
      </w:tr>
      <w:tr w:rsidR="008D16D3" w:rsidRPr="000A3CA7" w:rsidTr="00BC0AAF">
        <w:trPr>
          <w:trHeight w:val="240"/>
        </w:trPr>
        <w:tc>
          <w:tcPr>
            <w:tcW w:w="709" w:type="dxa"/>
            <w:vMerge/>
          </w:tcPr>
          <w:p w:rsidR="008D16D3" w:rsidRPr="000A3CA7" w:rsidRDefault="008D16D3" w:rsidP="004E05A5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13" w:type="dxa"/>
            <w:vMerge/>
          </w:tcPr>
          <w:p w:rsidR="008D16D3" w:rsidRPr="000A3CA7" w:rsidRDefault="008D16D3" w:rsidP="004E05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3" w:type="dxa"/>
          </w:tcPr>
          <w:p w:rsidR="008D16D3" w:rsidRPr="000A3CA7" w:rsidRDefault="008D16D3" w:rsidP="004E05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>балл</w:t>
            </w:r>
          </w:p>
        </w:tc>
        <w:tc>
          <w:tcPr>
            <w:tcW w:w="4962" w:type="dxa"/>
            <w:vMerge/>
          </w:tcPr>
          <w:p w:rsidR="008D16D3" w:rsidRPr="000A3CA7" w:rsidRDefault="008D16D3" w:rsidP="004E05A5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9EE" w:rsidRPr="000A3CA7" w:rsidTr="00114624">
        <w:trPr>
          <w:trHeight w:val="536"/>
        </w:trPr>
        <w:tc>
          <w:tcPr>
            <w:tcW w:w="709" w:type="dxa"/>
          </w:tcPr>
          <w:p w:rsidR="00AF59EE" w:rsidRPr="000A3CA7" w:rsidRDefault="00AF59EE" w:rsidP="004E05A5">
            <w:pPr>
              <w:tabs>
                <w:tab w:val="left" w:pos="10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AF59EE" w:rsidRPr="000A3CA7" w:rsidRDefault="00AF59EE" w:rsidP="00BE7E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Отсутствие замечаний со стороны руководства в связи с нарушением трудовой дисциплины</w:t>
            </w:r>
          </w:p>
        </w:tc>
        <w:tc>
          <w:tcPr>
            <w:tcW w:w="1983" w:type="dxa"/>
          </w:tcPr>
          <w:p w:rsidR="00AF59EE" w:rsidRPr="000A3CA7" w:rsidRDefault="00AF59EE" w:rsidP="004E05A5">
            <w:pPr>
              <w:tabs>
                <w:tab w:val="left" w:pos="10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AF59EE" w:rsidRPr="000A3CA7" w:rsidRDefault="00AF59EE" w:rsidP="00E1443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Справка лаборанта с визой заместителя директора по учебно-практической работе</w:t>
            </w:r>
          </w:p>
        </w:tc>
      </w:tr>
      <w:tr w:rsidR="00AF59EE" w:rsidRPr="000A3CA7" w:rsidTr="00BC0AAF">
        <w:trPr>
          <w:trHeight w:val="786"/>
        </w:trPr>
        <w:tc>
          <w:tcPr>
            <w:tcW w:w="709" w:type="dxa"/>
          </w:tcPr>
          <w:p w:rsidR="00AF59EE" w:rsidRPr="000A3CA7" w:rsidRDefault="00AF59EE" w:rsidP="004E05A5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AF59EE" w:rsidRPr="000A3CA7" w:rsidRDefault="00AF59EE" w:rsidP="00BE7E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Своевременное обеспечение  преподавателей  колледжа необходимыми для работы оборудованием, материалами и др.</w:t>
            </w:r>
          </w:p>
        </w:tc>
        <w:tc>
          <w:tcPr>
            <w:tcW w:w="1983" w:type="dxa"/>
          </w:tcPr>
          <w:p w:rsidR="00AF59EE" w:rsidRPr="000A3CA7" w:rsidRDefault="00AF59EE" w:rsidP="004E05A5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AF59EE" w:rsidRPr="000A3CA7" w:rsidRDefault="00AF59EE" w:rsidP="004E05A5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лаборанта с визой заместителя директора по учебно-практической работе</w:t>
            </w:r>
          </w:p>
        </w:tc>
      </w:tr>
      <w:tr w:rsidR="008D16D3" w:rsidRPr="000A3CA7" w:rsidTr="00114624">
        <w:trPr>
          <w:trHeight w:val="263"/>
        </w:trPr>
        <w:tc>
          <w:tcPr>
            <w:tcW w:w="709" w:type="dxa"/>
          </w:tcPr>
          <w:p w:rsidR="008D16D3" w:rsidRPr="000A3CA7" w:rsidRDefault="008D16D3" w:rsidP="004E05A5">
            <w:pPr>
              <w:tabs>
                <w:tab w:val="left" w:pos="10875"/>
              </w:tabs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D16D3" w:rsidRPr="000A3CA7" w:rsidRDefault="008D16D3" w:rsidP="004E05A5">
            <w:pPr>
              <w:tabs>
                <w:tab w:val="left" w:pos="1087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983" w:type="dxa"/>
          </w:tcPr>
          <w:p w:rsidR="008D16D3" w:rsidRPr="000A3CA7" w:rsidRDefault="00AF59EE" w:rsidP="004E05A5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8D16D3" w:rsidRPr="000A3CA7" w:rsidRDefault="008D16D3" w:rsidP="004E05A5">
            <w:pPr>
              <w:tabs>
                <w:tab w:val="left" w:pos="1087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4624" w:rsidRPr="000A3CA7" w:rsidRDefault="00114624" w:rsidP="00114624">
      <w:pPr>
        <w:tabs>
          <w:tab w:val="left" w:pos="10875"/>
        </w:tabs>
        <w:rPr>
          <w:rFonts w:ascii="Times New Roman" w:hAnsi="Times New Roman"/>
          <w:b/>
          <w:sz w:val="24"/>
          <w:szCs w:val="24"/>
        </w:rPr>
      </w:pPr>
    </w:p>
    <w:p w:rsidR="009A5AAB" w:rsidRPr="000A3CA7" w:rsidRDefault="009A5AAB" w:rsidP="009A5AAB">
      <w:pPr>
        <w:tabs>
          <w:tab w:val="left" w:pos="10875"/>
        </w:tabs>
        <w:jc w:val="center"/>
        <w:rPr>
          <w:rFonts w:ascii="Times New Roman" w:hAnsi="Times New Roman"/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t>Секретарь учебной части</w:t>
      </w:r>
    </w:p>
    <w:tbl>
      <w:tblPr>
        <w:tblStyle w:val="30"/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371"/>
        <w:gridCol w:w="2125"/>
        <w:gridCol w:w="4962"/>
      </w:tblGrid>
      <w:tr w:rsidR="00BC0AAF" w:rsidRPr="000A3CA7" w:rsidTr="00BC0AAF">
        <w:trPr>
          <w:trHeight w:val="240"/>
        </w:trPr>
        <w:tc>
          <w:tcPr>
            <w:tcW w:w="709" w:type="dxa"/>
            <w:vMerge w:val="restart"/>
          </w:tcPr>
          <w:p w:rsidR="00BC0AAF" w:rsidRPr="000A3CA7" w:rsidRDefault="00BC0AAF" w:rsidP="004E05A5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3CA7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7371" w:type="dxa"/>
            <w:vMerge w:val="restart"/>
          </w:tcPr>
          <w:p w:rsidR="00BC0AAF" w:rsidRPr="000A3CA7" w:rsidRDefault="00BC0AAF" w:rsidP="004E05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 xml:space="preserve">Показатель </w:t>
            </w:r>
          </w:p>
        </w:tc>
        <w:tc>
          <w:tcPr>
            <w:tcW w:w="2125" w:type="dxa"/>
          </w:tcPr>
          <w:p w:rsidR="00BC0AAF" w:rsidRPr="000A3CA7" w:rsidRDefault="00BC0AAF" w:rsidP="004E05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>Оценка выполнения показателя</w:t>
            </w:r>
          </w:p>
        </w:tc>
        <w:tc>
          <w:tcPr>
            <w:tcW w:w="4962" w:type="dxa"/>
            <w:vMerge w:val="restart"/>
          </w:tcPr>
          <w:p w:rsidR="00BC0AAF" w:rsidRPr="000A3CA7" w:rsidRDefault="00BC0AAF" w:rsidP="004E05A5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Источник информации</w:t>
            </w:r>
          </w:p>
        </w:tc>
      </w:tr>
      <w:tr w:rsidR="00BC0AAF" w:rsidRPr="000A3CA7" w:rsidTr="00BC0AAF">
        <w:trPr>
          <w:trHeight w:val="240"/>
        </w:trPr>
        <w:tc>
          <w:tcPr>
            <w:tcW w:w="709" w:type="dxa"/>
            <w:vMerge/>
          </w:tcPr>
          <w:p w:rsidR="00BC0AAF" w:rsidRPr="000A3CA7" w:rsidRDefault="00BC0AAF" w:rsidP="004E05A5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71" w:type="dxa"/>
            <w:vMerge/>
          </w:tcPr>
          <w:p w:rsidR="00BC0AAF" w:rsidRPr="000A3CA7" w:rsidRDefault="00BC0AAF" w:rsidP="004E05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5" w:type="dxa"/>
          </w:tcPr>
          <w:p w:rsidR="00BC0AAF" w:rsidRPr="000A3CA7" w:rsidRDefault="00BC0AAF" w:rsidP="004E05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>балл</w:t>
            </w:r>
          </w:p>
        </w:tc>
        <w:tc>
          <w:tcPr>
            <w:tcW w:w="4962" w:type="dxa"/>
            <w:vMerge/>
          </w:tcPr>
          <w:p w:rsidR="00BC0AAF" w:rsidRPr="000A3CA7" w:rsidRDefault="00BC0AAF" w:rsidP="004E05A5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3BB" w:rsidRPr="000A3CA7" w:rsidTr="00BC0AAF">
        <w:trPr>
          <w:trHeight w:val="880"/>
        </w:trPr>
        <w:tc>
          <w:tcPr>
            <w:tcW w:w="709" w:type="dxa"/>
          </w:tcPr>
          <w:p w:rsidR="00B443BB" w:rsidRPr="000A3CA7" w:rsidRDefault="00B443BB" w:rsidP="004E05A5">
            <w:pPr>
              <w:tabs>
                <w:tab w:val="left" w:pos="10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B443BB" w:rsidRPr="000A3CA7" w:rsidRDefault="00B443BB" w:rsidP="00BE7E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Качественное оформление документации (приказов, проектов, протоколов и др.), отсутствие испорченных бланков строгой отчетности.</w:t>
            </w:r>
          </w:p>
        </w:tc>
        <w:tc>
          <w:tcPr>
            <w:tcW w:w="2125" w:type="dxa"/>
          </w:tcPr>
          <w:p w:rsidR="00B443BB" w:rsidRPr="000A3CA7" w:rsidRDefault="00B443BB" w:rsidP="004E05A5">
            <w:pPr>
              <w:tabs>
                <w:tab w:val="left" w:pos="10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B443BB" w:rsidRPr="000A3CA7" w:rsidRDefault="00B443BB" w:rsidP="00B443B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Справка учебной части с визой заведующего отделением, главного бухгалтера</w:t>
            </w:r>
          </w:p>
        </w:tc>
      </w:tr>
      <w:tr w:rsidR="00B443BB" w:rsidRPr="000A3CA7" w:rsidTr="00BC0AAF">
        <w:trPr>
          <w:trHeight w:val="786"/>
        </w:trPr>
        <w:tc>
          <w:tcPr>
            <w:tcW w:w="709" w:type="dxa"/>
          </w:tcPr>
          <w:p w:rsidR="00B443BB" w:rsidRPr="000A3CA7" w:rsidRDefault="00B443BB" w:rsidP="004E05A5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371" w:type="dxa"/>
          </w:tcPr>
          <w:p w:rsidR="00B443BB" w:rsidRPr="000A3CA7" w:rsidRDefault="00B443BB" w:rsidP="00BE7E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Отсутствие обоснованных жалоб со стороны работников колледжа обучающихся, родителей, законных представителей.</w:t>
            </w:r>
          </w:p>
        </w:tc>
        <w:tc>
          <w:tcPr>
            <w:tcW w:w="2125" w:type="dxa"/>
          </w:tcPr>
          <w:p w:rsidR="00B443BB" w:rsidRPr="000A3CA7" w:rsidRDefault="00B443BB" w:rsidP="004E05A5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B443BB" w:rsidRPr="000A3CA7" w:rsidRDefault="00B443BB" w:rsidP="009A5AAB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учебной части с визой заведующего отделением</w:t>
            </w:r>
          </w:p>
        </w:tc>
      </w:tr>
      <w:tr w:rsidR="00BC0AAF" w:rsidRPr="000A3CA7" w:rsidTr="00BC0AAF">
        <w:trPr>
          <w:trHeight w:val="574"/>
        </w:trPr>
        <w:tc>
          <w:tcPr>
            <w:tcW w:w="709" w:type="dxa"/>
          </w:tcPr>
          <w:p w:rsidR="00BC0AAF" w:rsidRPr="000A3CA7" w:rsidRDefault="00BC0AAF" w:rsidP="004E05A5">
            <w:pPr>
              <w:tabs>
                <w:tab w:val="left" w:pos="10875"/>
              </w:tabs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BC0AAF" w:rsidRPr="000A3CA7" w:rsidRDefault="00BC0AAF" w:rsidP="004E05A5">
            <w:pPr>
              <w:tabs>
                <w:tab w:val="left" w:pos="1087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125" w:type="dxa"/>
          </w:tcPr>
          <w:p w:rsidR="00BC0AAF" w:rsidRPr="000A3CA7" w:rsidRDefault="00B443BB" w:rsidP="004E05A5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BC0AAF" w:rsidRPr="000A3CA7" w:rsidRDefault="00BC0AAF" w:rsidP="004E05A5">
            <w:pPr>
              <w:tabs>
                <w:tab w:val="left" w:pos="1087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5AAB" w:rsidRPr="000A3CA7" w:rsidRDefault="009A5AAB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114624" w:rsidRPr="000A3CA7" w:rsidRDefault="00114624" w:rsidP="00114624">
      <w:pPr>
        <w:tabs>
          <w:tab w:val="left" w:pos="10875"/>
        </w:tabs>
        <w:jc w:val="center"/>
        <w:rPr>
          <w:rFonts w:ascii="Times New Roman" w:hAnsi="Times New Roman"/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t>Заведующим хозяйством</w:t>
      </w:r>
    </w:p>
    <w:tbl>
      <w:tblPr>
        <w:tblStyle w:val="30"/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371"/>
        <w:gridCol w:w="2125"/>
        <w:gridCol w:w="4962"/>
      </w:tblGrid>
      <w:tr w:rsidR="00114624" w:rsidRPr="000A3CA7" w:rsidTr="00BE7E08">
        <w:trPr>
          <w:trHeight w:val="240"/>
        </w:trPr>
        <w:tc>
          <w:tcPr>
            <w:tcW w:w="709" w:type="dxa"/>
            <w:vMerge w:val="restart"/>
          </w:tcPr>
          <w:p w:rsidR="00114624" w:rsidRPr="000A3CA7" w:rsidRDefault="00114624" w:rsidP="00BE7E08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3CA7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7371" w:type="dxa"/>
            <w:vMerge w:val="restart"/>
          </w:tcPr>
          <w:p w:rsidR="00114624" w:rsidRPr="000A3CA7" w:rsidRDefault="00114624" w:rsidP="00BE7E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 xml:space="preserve">Показатель </w:t>
            </w:r>
          </w:p>
        </w:tc>
        <w:tc>
          <w:tcPr>
            <w:tcW w:w="2125" w:type="dxa"/>
          </w:tcPr>
          <w:p w:rsidR="00114624" w:rsidRPr="000A3CA7" w:rsidRDefault="00114624" w:rsidP="00BE7E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>Оценка выполнения показателя</w:t>
            </w:r>
          </w:p>
        </w:tc>
        <w:tc>
          <w:tcPr>
            <w:tcW w:w="4962" w:type="dxa"/>
            <w:vMerge w:val="restart"/>
          </w:tcPr>
          <w:p w:rsidR="00114624" w:rsidRPr="000A3CA7" w:rsidRDefault="00114624" w:rsidP="00BE7E08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Источник информации</w:t>
            </w:r>
          </w:p>
        </w:tc>
      </w:tr>
      <w:tr w:rsidR="00114624" w:rsidRPr="000A3CA7" w:rsidTr="00BE7E08">
        <w:trPr>
          <w:trHeight w:val="240"/>
        </w:trPr>
        <w:tc>
          <w:tcPr>
            <w:tcW w:w="709" w:type="dxa"/>
            <w:vMerge/>
          </w:tcPr>
          <w:p w:rsidR="00114624" w:rsidRPr="000A3CA7" w:rsidRDefault="00114624" w:rsidP="00BE7E08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71" w:type="dxa"/>
            <w:vMerge/>
          </w:tcPr>
          <w:p w:rsidR="00114624" w:rsidRPr="000A3CA7" w:rsidRDefault="00114624" w:rsidP="00BE7E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5" w:type="dxa"/>
          </w:tcPr>
          <w:p w:rsidR="00114624" w:rsidRPr="000A3CA7" w:rsidRDefault="00114624" w:rsidP="00BE7E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>балл</w:t>
            </w:r>
          </w:p>
        </w:tc>
        <w:tc>
          <w:tcPr>
            <w:tcW w:w="4962" w:type="dxa"/>
            <w:vMerge/>
          </w:tcPr>
          <w:p w:rsidR="00114624" w:rsidRPr="000A3CA7" w:rsidRDefault="00114624" w:rsidP="00BE7E08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624" w:rsidRPr="000A3CA7" w:rsidTr="00BE7E08">
        <w:trPr>
          <w:trHeight w:val="880"/>
        </w:trPr>
        <w:tc>
          <w:tcPr>
            <w:tcW w:w="709" w:type="dxa"/>
          </w:tcPr>
          <w:p w:rsidR="00114624" w:rsidRPr="000A3CA7" w:rsidRDefault="00114624" w:rsidP="00BE7E08">
            <w:pPr>
              <w:tabs>
                <w:tab w:val="left" w:pos="10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114624" w:rsidRPr="000A3CA7" w:rsidRDefault="00114624" w:rsidP="00BE7E0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Своевременный контроль рационального расходования материалов и сре</w:t>
            </w:r>
            <w:proofErr w:type="gramStart"/>
            <w:r w:rsidRPr="000A3CA7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0A3CA7">
              <w:rPr>
                <w:rFonts w:ascii="Times New Roman" w:hAnsi="Times New Roman"/>
                <w:sz w:val="24"/>
                <w:szCs w:val="24"/>
              </w:rPr>
              <w:t>я хозяйственных целей</w:t>
            </w:r>
          </w:p>
        </w:tc>
        <w:tc>
          <w:tcPr>
            <w:tcW w:w="2125" w:type="dxa"/>
          </w:tcPr>
          <w:p w:rsidR="00114624" w:rsidRPr="000A3CA7" w:rsidRDefault="00114624" w:rsidP="00BE7E08">
            <w:pPr>
              <w:tabs>
                <w:tab w:val="left" w:pos="10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962" w:type="dxa"/>
          </w:tcPr>
          <w:p w:rsidR="00114624" w:rsidRPr="000A3CA7" w:rsidRDefault="00114624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зав. хозяйством с визой главного бухгалтера</w:t>
            </w:r>
          </w:p>
        </w:tc>
      </w:tr>
      <w:tr w:rsidR="00114624" w:rsidRPr="000A3CA7" w:rsidTr="00BE7E08">
        <w:trPr>
          <w:trHeight w:val="786"/>
        </w:trPr>
        <w:tc>
          <w:tcPr>
            <w:tcW w:w="709" w:type="dxa"/>
          </w:tcPr>
          <w:p w:rsidR="00114624" w:rsidRPr="000A3CA7" w:rsidRDefault="00114624" w:rsidP="00BE7E08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114624" w:rsidRPr="000A3CA7" w:rsidRDefault="00114624" w:rsidP="00BE7E08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3CA7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0A3CA7">
              <w:rPr>
                <w:rFonts w:ascii="Times New Roman" w:hAnsi="Times New Roman"/>
                <w:sz w:val="24"/>
                <w:szCs w:val="24"/>
              </w:rPr>
              <w:t xml:space="preserve"> содержанием имущества учреждения в технически исправном состоянии и обеспечение своевременного устранения недостатков</w:t>
            </w:r>
          </w:p>
        </w:tc>
        <w:tc>
          <w:tcPr>
            <w:tcW w:w="2125" w:type="dxa"/>
          </w:tcPr>
          <w:p w:rsidR="00114624" w:rsidRPr="000A3CA7" w:rsidRDefault="00114624" w:rsidP="00BE7E08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962" w:type="dxa"/>
          </w:tcPr>
          <w:p w:rsidR="00114624" w:rsidRPr="000A3CA7" w:rsidRDefault="00114624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зав. хозяйством с визой главного бухгалтера</w:t>
            </w:r>
          </w:p>
        </w:tc>
      </w:tr>
      <w:tr w:rsidR="00114624" w:rsidRPr="000A3CA7" w:rsidTr="00BE7E08">
        <w:trPr>
          <w:trHeight w:val="786"/>
        </w:trPr>
        <w:tc>
          <w:tcPr>
            <w:tcW w:w="709" w:type="dxa"/>
          </w:tcPr>
          <w:p w:rsidR="00114624" w:rsidRPr="000A3CA7" w:rsidRDefault="00114624" w:rsidP="00BE7E08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114624" w:rsidRPr="000A3CA7" w:rsidRDefault="00114624" w:rsidP="00BE7E08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Своевременное и качественное исполнение приказов и распоряжений министерства здравоохранения Ставропольского края и руководства колледжа</w:t>
            </w:r>
          </w:p>
        </w:tc>
        <w:tc>
          <w:tcPr>
            <w:tcW w:w="2125" w:type="dxa"/>
          </w:tcPr>
          <w:p w:rsidR="00114624" w:rsidRPr="000A3CA7" w:rsidRDefault="00114624" w:rsidP="00BE7E08">
            <w:pPr>
              <w:tabs>
                <w:tab w:val="left" w:pos="10875"/>
              </w:tabs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114624" w:rsidRPr="000A3CA7" w:rsidRDefault="00114624" w:rsidP="00BE7E08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зав. хозяйством</w:t>
            </w:r>
          </w:p>
        </w:tc>
      </w:tr>
      <w:tr w:rsidR="00114624" w:rsidRPr="000A3CA7" w:rsidTr="00BE7E08">
        <w:trPr>
          <w:trHeight w:val="574"/>
        </w:trPr>
        <w:tc>
          <w:tcPr>
            <w:tcW w:w="709" w:type="dxa"/>
          </w:tcPr>
          <w:p w:rsidR="00114624" w:rsidRPr="000A3CA7" w:rsidRDefault="00114624" w:rsidP="00BE7E08">
            <w:pPr>
              <w:tabs>
                <w:tab w:val="left" w:pos="10875"/>
              </w:tabs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114624" w:rsidRPr="000A3CA7" w:rsidRDefault="00114624" w:rsidP="00BE7E08">
            <w:pPr>
              <w:tabs>
                <w:tab w:val="left" w:pos="1087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125" w:type="dxa"/>
          </w:tcPr>
          <w:p w:rsidR="00114624" w:rsidRPr="000A3CA7" w:rsidRDefault="00114624" w:rsidP="00BE7E08">
            <w:pPr>
              <w:tabs>
                <w:tab w:val="left" w:pos="1087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114624" w:rsidRPr="000A3CA7" w:rsidRDefault="00114624" w:rsidP="00BE7E08">
            <w:pPr>
              <w:tabs>
                <w:tab w:val="left" w:pos="1087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7A6D" w:rsidRPr="000A3CA7" w:rsidRDefault="00837A6D" w:rsidP="00114624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p w:rsidR="00837A6D" w:rsidRPr="000A3CA7" w:rsidRDefault="00837A6D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9B7274" w:rsidRPr="000A3CA7" w:rsidRDefault="00F12063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t>Специалист</w:t>
      </w:r>
      <w:r w:rsidR="000C6496" w:rsidRPr="000A3CA7">
        <w:rPr>
          <w:rFonts w:ascii="Times New Roman" w:hAnsi="Times New Roman"/>
          <w:b/>
          <w:sz w:val="24"/>
          <w:szCs w:val="24"/>
        </w:rPr>
        <w:t>у</w:t>
      </w:r>
      <w:r w:rsidR="009B7274" w:rsidRPr="000A3CA7">
        <w:rPr>
          <w:rFonts w:ascii="Times New Roman" w:hAnsi="Times New Roman"/>
          <w:b/>
          <w:sz w:val="24"/>
          <w:szCs w:val="24"/>
        </w:rPr>
        <w:t xml:space="preserve"> по гражданской обороне </w:t>
      </w:r>
    </w:p>
    <w:p w:rsidR="00F12063" w:rsidRPr="000A3CA7" w:rsidRDefault="00F12063" w:rsidP="00696A95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7627"/>
        <w:gridCol w:w="2126"/>
        <w:gridCol w:w="4961"/>
      </w:tblGrid>
      <w:tr w:rsidR="00F50F7C" w:rsidRPr="000A3CA7" w:rsidTr="00F50F7C">
        <w:tc>
          <w:tcPr>
            <w:tcW w:w="822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50F7C" w:rsidRPr="000A3CA7" w:rsidRDefault="00F50F7C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 xml:space="preserve">Показатель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F7C" w:rsidRPr="000A3CA7" w:rsidRDefault="00F50F7C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0F7C" w:rsidRPr="000A3CA7" w:rsidRDefault="00F50F7C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Источники информации </w:t>
            </w:r>
          </w:p>
        </w:tc>
      </w:tr>
      <w:tr w:rsidR="00F50F7C" w:rsidRPr="000A3CA7" w:rsidTr="00F50F7C">
        <w:tc>
          <w:tcPr>
            <w:tcW w:w="8222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F50F7C" w:rsidRPr="000A3CA7" w:rsidRDefault="00F50F7C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F7C" w:rsidRPr="000A3CA7" w:rsidRDefault="00D474D1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>балл</w:t>
            </w:r>
          </w:p>
        </w:tc>
        <w:tc>
          <w:tcPr>
            <w:tcW w:w="4961" w:type="dxa"/>
            <w:vMerge/>
            <w:tcBorders>
              <w:left w:val="single" w:sz="4" w:space="0" w:color="auto"/>
            </w:tcBorders>
          </w:tcPr>
          <w:p w:rsidR="00F50F7C" w:rsidRPr="000A3CA7" w:rsidRDefault="00F50F7C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4D61" w:rsidRPr="000A3CA7" w:rsidTr="00F50F7C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61" w:rsidRPr="000A3CA7" w:rsidRDefault="003C4D61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61" w:rsidRPr="000A3CA7" w:rsidRDefault="003C4D61" w:rsidP="00BE7E08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Отсутствие нарушений требований делопроизводства при исполнении документов по гражданской обороне, соблюдение режима работы с документами для служебного пользования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4D61" w:rsidRPr="000A3CA7" w:rsidRDefault="003C4D61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4D61" w:rsidRPr="000A3CA7" w:rsidRDefault="003C4D61" w:rsidP="003C4D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Справка специалиста по ГО и МР  </w:t>
            </w:r>
          </w:p>
        </w:tc>
      </w:tr>
      <w:tr w:rsidR="003C4D61" w:rsidRPr="000A3CA7" w:rsidTr="00F50F7C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61" w:rsidRPr="000A3CA7" w:rsidRDefault="003C4D61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61" w:rsidRPr="000A3CA7" w:rsidRDefault="003C4D61" w:rsidP="00BE7E0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Своевременная подготовка документации по обучению персонала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4D61" w:rsidRPr="000A3CA7" w:rsidRDefault="003C4D61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4D61" w:rsidRPr="000A3CA7" w:rsidRDefault="003C4D61" w:rsidP="00BE7E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Справка специалиста по ГО и МР  </w:t>
            </w:r>
          </w:p>
        </w:tc>
      </w:tr>
      <w:tr w:rsidR="003C4D61" w:rsidRPr="000A3CA7" w:rsidTr="00F50F7C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61" w:rsidRPr="000A3CA7" w:rsidRDefault="003C4D61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61" w:rsidRPr="000A3CA7" w:rsidRDefault="003C4D61" w:rsidP="00BE7E0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Отсутствие существенных нарушений правил пожарной безопасности при проведении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4D61" w:rsidRPr="000A3CA7" w:rsidRDefault="003C4D61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4D61" w:rsidRPr="000A3CA7" w:rsidRDefault="003C4D61" w:rsidP="00BE7E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Справка специалиста по ГО и МР  </w:t>
            </w:r>
          </w:p>
        </w:tc>
      </w:tr>
      <w:tr w:rsidR="00F50F7C" w:rsidRPr="000A3CA7" w:rsidTr="00F50F7C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7C" w:rsidRPr="000A3CA7" w:rsidRDefault="00F50F7C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7C" w:rsidRPr="000A3CA7" w:rsidRDefault="00F50F7C" w:rsidP="0069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F7C" w:rsidRPr="000A3CA7" w:rsidRDefault="00F50F7C" w:rsidP="00F50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F7C" w:rsidRPr="000A3CA7" w:rsidRDefault="00F50F7C" w:rsidP="0069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D6EC5" w:rsidRPr="000A3CA7" w:rsidRDefault="00AD6EC5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27DEE" w:rsidRPr="000A3CA7" w:rsidRDefault="00827DEE" w:rsidP="001D7978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t>Специалист</w:t>
      </w:r>
      <w:r w:rsidR="000C6496" w:rsidRPr="000A3CA7">
        <w:rPr>
          <w:rFonts w:ascii="Times New Roman" w:hAnsi="Times New Roman"/>
          <w:b/>
          <w:sz w:val="24"/>
          <w:szCs w:val="24"/>
        </w:rPr>
        <w:t>у</w:t>
      </w:r>
      <w:r w:rsidRPr="000A3CA7">
        <w:rPr>
          <w:rFonts w:ascii="Times New Roman" w:hAnsi="Times New Roman"/>
          <w:b/>
          <w:sz w:val="24"/>
          <w:szCs w:val="24"/>
        </w:rPr>
        <w:t xml:space="preserve"> по охране труда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7627"/>
        <w:gridCol w:w="2295"/>
        <w:gridCol w:w="4792"/>
      </w:tblGrid>
      <w:tr w:rsidR="00B055F3" w:rsidRPr="000A3CA7" w:rsidTr="00D474D1">
        <w:tc>
          <w:tcPr>
            <w:tcW w:w="822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055F3" w:rsidRPr="000A3CA7" w:rsidRDefault="00B055F3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 xml:space="preserve">Показатель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55F3" w:rsidRPr="000A3CA7" w:rsidRDefault="00B055F3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  <w:tc>
          <w:tcPr>
            <w:tcW w:w="47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055F3" w:rsidRPr="000A3CA7" w:rsidRDefault="00B055F3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Источники информации </w:t>
            </w:r>
          </w:p>
        </w:tc>
      </w:tr>
      <w:tr w:rsidR="00B055F3" w:rsidRPr="000A3CA7" w:rsidTr="00D474D1">
        <w:tc>
          <w:tcPr>
            <w:tcW w:w="8222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B055F3" w:rsidRPr="000A3CA7" w:rsidRDefault="00B055F3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55F3" w:rsidRPr="000A3CA7" w:rsidRDefault="00D474D1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  <w:lang w:eastAsia="en-US"/>
              </w:rPr>
              <w:t>балл</w:t>
            </w:r>
          </w:p>
        </w:tc>
        <w:tc>
          <w:tcPr>
            <w:tcW w:w="4792" w:type="dxa"/>
            <w:vMerge/>
            <w:tcBorders>
              <w:left w:val="single" w:sz="4" w:space="0" w:color="auto"/>
            </w:tcBorders>
          </w:tcPr>
          <w:p w:rsidR="00B055F3" w:rsidRPr="000A3CA7" w:rsidRDefault="00B055F3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44F6" w:rsidRPr="000A3CA7" w:rsidTr="00BE7E08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6" w:rsidRPr="000A3CA7" w:rsidRDefault="008744F6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6" w:rsidRPr="000A3CA7" w:rsidRDefault="008744F6" w:rsidP="00BE7E08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Отсутствие замечаний и предписаний со стороны внешних контролирующих организаций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44F6" w:rsidRPr="000A3CA7" w:rsidRDefault="008744F6" w:rsidP="00BE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4F6" w:rsidRPr="000A3CA7" w:rsidRDefault="008744F6" w:rsidP="00600D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3CA7">
              <w:rPr>
                <w:rFonts w:ascii="Times New Roman" w:hAnsi="Times New Roman"/>
                <w:sz w:val="24"/>
                <w:szCs w:val="24"/>
              </w:rPr>
              <w:t>Справка специалиста по ОТ с визой руководителя</w:t>
            </w:r>
            <w:proofErr w:type="gramEnd"/>
          </w:p>
        </w:tc>
      </w:tr>
      <w:tr w:rsidR="008744F6" w:rsidRPr="000A3CA7" w:rsidTr="00BE7E08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6" w:rsidRPr="000A3CA7" w:rsidRDefault="008744F6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6" w:rsidRPr="000A3CA7" w:rsidRDefault="008744F6" w:rsidP="00BE7E08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0A3CA7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0A3CA7">
              <w:rPr>
                <w:rFonts w:ascii="Times New Roman" w:hAnsi="Times New Roman"/>
                <w:sz w:val="24"/>
                <w:szCs w:val="24"/>
              </w:rPr>
              <w:t xml:space="preserve"> наличием в подразделениях инструкций и журналов по охране труда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44F6" w:rsidRPr="000A3CA7" w:rsidRDefault="008744F6" w:rsidP="00BE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4F6" w:rsidRPr="000A3CA7" w:rsidRDefault="008744F6" w:rsidP="00600D7A">
            <w:pPr>
              <w:spacing w:after="0" w:line="240" w:lineRule="auto"/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Справка специалиста </w:t>
            </w:r>
            <w:proofErr w:type="gramStart"/>
            <w:r w:rsidRPr="000A3CA7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0A3C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A3CA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0A3CA7">
              <w:rPr>
                <w:rFonts w:ascii="Times New Roman" w:hAnsi="Times New Roman"/>
                <w:sz w:val="24"/>
                <w:szCs w:val="24"/>
              </w:rPr>
              <w:t xml:space="preserve"> с визой заместителей директора колледжа</w:t>
            </w:r>
          </w:p>
        </w:tc>
      </w:tr>
      <w:tr w:rsidR="008744F6" w:rsidRPr="000A3CA7" w:rsidTr="00BE7E08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6" w:rsidRPr="000A3CA7" w:rsidRDefault="008744F6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6" w:rsidRPr="000A3CA7" w:rsidRDefault="001B457D" w:rsidP="00600D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проведения вводного инструктажа со всеми вновь поступившими на работу лицами (100%)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44F6" w:rsidRPr="000A3CA7" w:rsidRDefault="008744F6" w:rsidP="00BE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4F6" w:rsidRPr="000A3CA7" w:rsidRDefault="008744F6">
            <w:pPr>
              <w:rPr>
                <w:sz w:val="24"/>
                <w:szCs w:val="24"/>
              </w:rPr>
            </w:pPr>
            <w:proofErr w:type="gramStart"/>
            <w:r w:rsidRPr="000A3CA7">
              <w:rPr>
                <w:rFonts w:ascii="Times New Roman" w:hAnsi="Times New Roman"/>
                <w:sz w:val="24"/>
                <w:szCs w:val="24"/>
              </w:rPr>
              <w:t xml:space="preserve">Справка специалиста по ОТ </w:t>
            </w:r>
            <w:r w:rsidR="008755B1" w:rsidRPr="000A3C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Журнал учета вводного инструктажа.</w:t>
            </w:r>
            <w:proofErr w:type="gramEnd"/>
          </w:p>
        </w:tc>
      </w:tr>
      <w:tr w:rsidR="008744F6" w:rsidRPr="000A3CA7" w:rsidTr="00D474D1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6" w:rsidRPr="000A3CA7" w:rsidRDefault="008744F6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6" w:rsidRPr="000A3CA7" w:rsidRDefault="008744F6" w:rsidP="0069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4F6" w:rsidRPr="000A3CA7" w:rsidRDefault="008744F6" w:rsidP="00BE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4F6" w:rsidRPr="000A3CA7" w:rsidRDefault="008744F6" w:rsidP="0069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A3CA7" w:rsidRDefault="000A3CA7" w:rsidP="001D7978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3232" w:rsidRPr="000A3CA7" w:rsidRDefault="00943232" w:rsidP="001D7978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E1196E" w:rsidRPr="000A3CA7" w:rsidRDefault="00E1196E" w:rsidP="00E119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t>Главный бухгалтер</w:t>
      </w:r>
    </w:p>
    <w:p w:rsidR="00E1196E" w:rsidRPr="000A3CA7" w:rsidRDefault="00E1196E" w:rsidP="00E1196E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7627"/>
        <w:gridCol w:w="2268"/>
        <w:gridCol w:w="4678"/>
      </w:tblGrid>
      <w:tr w:rsidR="00E1196E" w:rsidRPr="000A3CA7" w:rsidTr="00BE7E08">
        <w:tc>
          <w:tcPr>
            <w:tcW w:w="822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1196E" w:rsidRPr="000A3CA7" w:rsidRDefault="00E1196E" w:rsidP="00BE7E0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 xml:space="preserve">Показатель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196E" w:rsidRPr="000A3CA7" w:rsidRDefault="00E1196E" w:rsidP="00BE7E0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196E" w:rsidRPr="000A3CA7" w:rsidRDefault="00E1196E" w:rsidP="00BE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Источники информации </w:t>
            </w:r>
          </w:p>
        </w:tc>
      </w:tr>
      <w:tr w:rsidR="00E1196E" w:rsidRPr="000A3CA7" w:rsidTr="00BE7E08">
        <w:tc>
          <w:tcPr>
            <w:tcW w:w="8222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E1196E" w:rsidRPr="000A3CA7" w:rsidRDefault="00E1196E" w:rsidP="00BE7E0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196E" w:rsidRPr="000A3CA7" w:rsidRDefault="00E1196E" w:rsidP="00BE7E0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4678" w:type="dxa"/>
            <w:vMerge/>
            <w:tcBorders>
              <w:left w:val="single" w:sz="4" w:space="0" w:color="auto"/>
            </w:tcBorders>
          </w:tcPr>
          <w:p w:rsidR="00E1196E" w:rsidRPr="000A3CA7" w:rsidRDefault="00E1196E" w:rsidP="00BE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14703" w:rsidRPr="000A3CA7" w:rsidTr="00BE7E08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03" w:rsidRPr="000A3CA7" w:rsidRDefault="00514703" w:rsidP="00BE7E0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03" w:rsidRPr="000A3CA7" w:rsidRDefault="00514703" w:rsidP="00BE7E08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Отсутствие предписаний инспектирующих и контролирующих органов о нарушениях и</w:t>
            </w:r>
          </w:p>
          <w:p w:rsidR="00514703" w:rsidRPr="000A3CA7" w:rsidRDefault="00514703" w:rsidP="00BE7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3CA7">
              <w:rPr>
                <w:rFonts w:ascii="Times New Roman" w:hAnsi="Times New Roman"/>
                <w:sz w:val="24"/>
                <w:szCs w:val="24"/>
              </w:rPr>
              <w:t>недостатках</w:t>
            </w:r>
            <w:proofErr w:type="gramEnd"/>
            <w:r w:rsidRPr="000A3CA7">
              <w:rPr>
                <w:rFonts w:ascii="Times New Roman" w:hAnsi="Times New Roman"/>
                <w:sz w:val="24"/>
                <w:szCs w:val="24"/>
              </w:rPr>
              <w:t xml:space="preserve"> в обеспечении условий для организации образовательного и трудового процесса, в пределах должностных обязанностей.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4703" w:rsidRPr="000A3CA7" w:rsidRDefault="00514703" w:rsidP="00514703">
            <w:pPr>
              <w:jc w:val="center"/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4703" w:rsidRPr="000A3CA7" w:rsidRDefault="00514703" w:rsidP="00BE7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главного бухгалтера</w:t>
            </w:r>
          </w:p>
        </w:tc>
      </w:tr>
      <w:tr w:rsidR="00514703" w:rsidRPr="000A3CA7" w:rsidTr="00BE7E08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03" w:rsidRPr="000A3CA7" w:rsidRDefault="00514703" w:rsidP="00BE7E0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03" w:rsidRPr="000A3CA7" w:rsidRDefault="00514703" w:rsidP="00BE7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3CA7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0A3CA7">
              <w:rPr>
                <w:rFonts w:ascii="Times New Roman" w:hAnsi="Times New Roman"/>
                <w:sz w:val="24"/>
                <w:szCs w:val="24"/>
              </w:rPr>
              <w:t xml:space="preserve"> сроками и правильностью составления  статистической отчетности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4703" w:rsidRPr="000A3CA7" w:rsidRDefault="00514703" w:rsidP="00514703">
            <w:pPr>
              <w:jc w:val="center"/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4703" w:rsidRPr="000A3CA7" w:rsidRDefault="00514703" w:rsidP="00BE7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главного бухгалтера</w:t>
            </w:r>
          </w:p>
        </w:tc>
      </w:tr>
      <w:tr w:rsidR="00E1196E" w:rsidRPr="000A3CA7" w:rsidTr="00BE7E08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6E" w:rsidRPr="000A3CA7" w:rsidRDefault="00E1196E" w:rsidP="00BE7E0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6E" w:rsidRPr="000A3CA7" w:rsidRDefault="00E1196E" w:rsidP="00BE7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3CA7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0A3CA7">
              <w:rPr>
                <w:rFonts w:ascii="Times New Roman" w:hAnsi="Times New Roman"/>
                <w:sz w:val="24"/>
                <w:szCs w:val="24"/>
              </w:rPr>
              <w:t xml:space="preserve"> отсутствием  просроченной кредиторской задолженности в пределах должностных обязанностей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196E" w:rsidRPr="000A3CA7" w:rsidRDefault="00E1196E" w:rsidP="00BE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196E" w:rsidRPr="000A3CA7" w:rsidRDefault="00E1196E" w:rsidP="00BE7E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главного бухгалтера</w:t>
            </w:r>
          </w:p>
        </w:tc>
      </w:tr>
      <w:tr w:rsidR="00E1196E" w:rsidRPr="000A3CA7" w:rsidTr="00BE7E08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6E" w:rsidRPr="000A3CA7" w:rsidRDefault="00514703" w:rsidP="00BE7E0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6E" w:rsidRPr="000A3CA7" w:rsidRDefault="00514703" w:rsidP="00BE7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Контроль и организация своевременной оплаты поставленных товаров, оказанных работ и услуг, обеспечивающих  стабильное  использование  бюджетных средств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196E" w:rsidRPr="000A3CA7" w:rsidRDefault="00514703" w:rsidP="00BE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196E" w:rsidRPr="000A3CA7" w:rsidRDefault="00514703" w:rsidP="00BE7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главного бухгалтера</w:t>
            </w:r>
          </w:p>
        </w:tc>
      </w:tr>
      <w:tr w:rsidR="00E1196E" w:rsidRPr="000A3CA7" w:rsidTr="00BE7E08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6E" w:rsidRPr="000A3CA7" w:rsidRDefault="00E1196E" w:rsidP="00BE7E0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6E" w:rsidRPr="000A3CA7" w:rsidRDefault="00E1196E" w:rsidP="00BE7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196E" w:rsidRPr="000A3CA7" w:rsidRDefault="00E1196E" w:rsidP="00BE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196E" w:rsidRPr="000A3CA7" w:rsidRDefault="00E1196E" w:rsidP="00BE7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E1196E" w:rsidRPr="000A3CA7" w:rsidRDefault="00E1196E" w:rsidP="001D7978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A91DC6" w:rsidRPr="000A3CA7" w:rsidRDefault="00E403B9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t>Ведущ</w:t>
      </w:r>
      <w:r w:rsidR="00514703" w:rsidRPr="000A3CA7">
        <w:rPr>
          <w:rFonts w:ascii="Times New Roman" w:hAnsi="Times New Roman"/>
          <w:b/>
          <w:sz w:val="24"/>
          <w:szCs w:val="24"/>
        </w:rPr>
        <w:t>ий</w:t>
      </w:r>
      <w:r w:rsidR="00A91DC6" w:rsidRPr="000A3CA7">
        <w:rPr>
          <w:rFonts w:ascii="Times New Roman" w:hAnsi="Times New Roman"/>
          <w:b/>
          <w:sz w:val="24"/>
          <w:szCs w:val="24"/>
        </w:rPr>
        <w:t xml:space="preserve"> бухгалтер</w:t>
      </w:r>
    </w:p>
    <w:p w:rsidR="000C6496" w:rsidRPr="000A3CA7" w:rsidRDefault="000C6496" w:rsidP="00696A95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7627"/>
        <w:gridCol w:w="2268"/>
        <w:gridCol w:w="4678"/>
      </w:tblGrid>
      <w:tr w:rsidR="00107C0E" w:rsidRPr="000A3CA7" w:rsidTr="006E7C53">
        <w:tc>
          <w:tcPr>
            <w:tcW w:w="822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07C0E" w:rsidRPr="000A3CA7" w:rsidRDefault="00107C0E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 xml:space="preserve">Показатель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C0E" w:rsidRPr="000A3CA7" w:rsidRDefault="00107C0E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07C0E" w:rsidRPr="000A3CA7" w:rsidRDefault="00107C0E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Источники информации </w:t>
            </w:r>
          </w:p>
        </w:tc>
      </w:tr>
      <w:tr w:rsidR="00107C0E" w:rsidRPr="000A3CA7" w:rsidTr="006E7C53">
        <w:tc>
          <w:tcPr>
            <w:tcW w:w="8222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107C0E" w:rsidRPr="000A3CA7" w:rsidRDefault="00107C0E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C0E" w:rsidRPr="000A3CA7" w:rsidRDefault="00E1196E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4678" w:type="dxa"/>
            <w:vMerge/>
            <w:tcBorders>
              <w:left w:val="single" w:sz="4" w:space="0" w:color="auto"/>
            </w:tcBorders>
          </w:tcPr>
          <w:p w:rsidR="00107C0E" w:rsidRPr="000A3CA7" w:rsidRDefault="00107C0E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07C0E" w:rsidRPr="000A3CA7" w:rsidTr="006E7C53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0E" w:rsidRPr="000A3CA7" w:rsidRDefault="00107C0E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3AB" w:rsidRPr="000A3CA7" w:rsidRDefault="008973AB" w:rsidP="008973A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Отсутствие предписаний инспектирующих и контролирующих органов о нарушениях и</w:t>
            </w:r>
          </w:p>
          <w:p w:rsidR="00107C0E" w:rsidRPr="000A3CA7" w:rsidRDefault="008973AB" w:rsidP="008973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3CA7">
              <w:rPr>
                <w:rFonts w:ascii="Times New Roman" w:hAnsi="Times New Roman"/>
                <w:sz w:val="24"/>
                <w:szCs w:val="24"/>
              </w:rPr>
              <w:t>недостатках</w:t>
            </w:r>
            <w:proofErr w:type="gramEnd"/>
            <w:r w:rsidRPr="000A3CA7">
              <w:rPr>
                <w:rFonts w:ascii="Times New Roman" w:hAnsi="Times New Roman"/>
                <w:sz w:val="24"/>
                <w:szCs w:val="24"/>
              </w:rPr>
              <w:t xml:space="preserve"> в обеспечении условий для организации образовательного и трудового процесса, в пределах должностных обязанностей.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C0E" w:rsidRPr="000A3CA7" w:rsidRDefault="00E1196E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C0E" w:rsidRPr="000A3CA7" w:rsidRDefault="00107C0E" w:rsidP="0069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главного бухгалтера</w:t>
            </w:r>
          </w:p>
        </w:tc>
      </w:tr>
      <w:tr w:rsidR="00107C0E" w:rsidRPr="000A3CA7" w:rsidTr="006E7C53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0E" w:rsidRPr="000A3CA7" w:rsidRDefault="00107C0E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0E" w:rsidRPr="000A3CA7" w:rsidRDefault="006E7C53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Соблюдение сроков и порядка предоставления статистической отчетности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C0E" w:rsidRPr="000A3CA7" w:rsidRDefault="00E1196E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C0E" w:rsidRPr="000A3CA7" w:rsidRDefault="00107C0E" w:rsidP="0069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главного бухгалтера</w:t>
            </w:r>
          </w:p>
        </w:tc>
      </w:tr>
      <w:tr w:rsidR="00107C0E" w:rsidRPr="000A3CA7" w:rsidTr="006E7C53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0E" w:rsidRPr="000A3CA7" w:rsidRDefault="00107C0E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0E" w:rsidRPr="000A3CA7" w:rsidRDefault="006E7C53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Отсутствие обоснованных жалоб сотрудников по исполняемым обязанностям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C0E" w:rsidRPr="000A3CA7" w:rsidRDefault="00E1196E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C0E" w:rsidRPr="000A3CA7" w:rsidRDefault="006E7C53" w:rsidP="006410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главного бухгалтера</w:t>
            </w:r>
          </w:p>
        </w:tc>
      </w:tr>
      <w:tr w:rsidR="00107C0E" w:rsidRPr="000A3CA7" w:rsidTr="006E7C53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0E" w:rsidRPr="000A3CA7" w:rsidRDefault="00107C0E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0E" w:rsidRPr="000A3CA7" w:rsidRDefault="00107C0E" w:rsidP="0069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C0E" w:rsidRPr="000A3CA7" w:rsidRDefault="00107C0E" w:rsidP="00107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C0E" w:rsidRPr="000A3CA7" w:rsidRDefault="00107C0E" w:rsidP="0069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696A95" w:rsidRPr="000A3CA7" w:rsidRDefault="00696A95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91DC6" w:rsidRPr="000A3CA7" w:rsidRDefault="00A91DC6" w:rsidP="001D7978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t>Бухгалтер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7627"/>
        <w:gridCol w:w="2268"/>
        <w:gridCol w:w="4678"/>
      </w:tblGrid>
      <w:tr w:rsidR="006E7C53" w:rsidRPr="000A3CA7" w:rsidTr="006E7C53">
        <w:tc>
          <w:tcPr>
            <w:tcW w:w="822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7C53" w:rsidRPr="000A3CA7" w:rsidRDefault="006E7C53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 xml:space="preserve">Показатель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7C53" w:rsidRPr="000A3CA7" w:rsidRDefault="006E7C53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7C53" w:rsidRPr="000A3CA7" w:rsidRDefault="006E7C53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Источники информации </w:t>
            </w:r>
          </w:p>
        </w:tc>
      </w:tr>
      <w:tr w:rsidR="006E7C53" w:rsidRPr="000A3CA7" w:rsidTr="006E7C53">
        <w:tc>
          <w:tcPr>
            <w:tcW w:w="8222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6E7C53" w:rsidRPr="000A3CA7" w:rsidRDefault="006E7C53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7C53" w:rsidRPr="000A3CA7" w:rsidRDefault="006E7C53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4678" w:type="dxa"/>
            <w:vMerge/>
            <w:tcBorders>
              <w:left w:val="single" w:sz="4" w:space="0" w:color="auto"/>
            </w:tcBorders>
          </w:tcPr>
          <w:p w:rsidR="006E7C53" w:rsidRPr="000A3CA7" w:rsidRDefault="006E7C53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7C53" w:rsidRPr="000A3CA7" w:rsidTr="006E7C53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C53" w:rsidRPr="000A3CA7" w:rsidRDefault="006E7C53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C53" w:rsidRPr="000A3CA7" w:rsidRDefault="006E7C53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Соблюдение сроков и порядка предоставления статистической отчетности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7C53" w:rsidRPr="000A3CA7" w:rsidRDefault="006E7C53" w:rsidP="00BE7E0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7C53" w:rsidRPr="000A3CA7" w:rsidRDefault="006E7C53" w:rsidP="0069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главного бухгалтера</w:t>
            </w:r>
          </w:p>
        </w:tc>
      </w:tr>
      <w:tr w:rsidR="006E7C53" w:rsidRPr="000A3CA7" w:rsidTr="006E7C53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C53" w:rsidRPr="000A3CA7" w:rsidRDefault="006E7C53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C53" w:rsidRPr="000A3CA7" w:rsidRDefault="006E7C53" w:rsidP="006E7C5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Отсутствие предписаний инспектирующих и контролирующих органов о нарушениях и</w:t>
            </w:r>
          </w:p>
          <w:p w:rsidR="006E7C53" w:rsidRPr="000A3CA7" w:rsidRDefault="006E7C53" w:rsidP="006E7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3CA7">
              <w:rPr>
                <w:rFonts w:ascii="Times New Roman" w:hAnsi="Times New Roman"/>
                <w:sz w:val="24"/>
                <w:szCs w:val="24"/>
              </w:rPr>
              <w:t>недостатках</w:t>
            </w:r>
            <w:proofErr w:type="gramEnd"/>
            <w:r w:rsidRPr="000A3CA7">
              <w:rPr>
                <w:rFonts w:ascii="Times New Roman" w:hAnsi="Times New Roman"/>
                <w:sz w:val="24"/>
                <w:szCs w:val="24"/>
              </w:rPr>
              <w:t xml:space="preserve"> в обеспечении условий для организации образовательного </w:t>
            </w:r>
            <w:r w:rsidRPr="000A3CA7">
              <w:rPr>
                <w:rFonts w:ascii="Times New Roman" w:hAnsi="Times New Roman"/>
                <w:sz w:val="24"/>
                <w:szCs w:val="24"/>
              </w:rPr>
              <w:lastRenderedPageBreak/>
              <w:t>и трудового процесса, в пределах должностных обязанностей.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7C53" w:rsidRPr="000A3CA7" w:rsidRDefault="006E7C53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lastRenderedPageBreak/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7C53" w:rsidRPr="000A3CA7" w:rsidRDefault="006E7C53" w:rsidP="006512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Справка главного бухгалтера с визой  ответственного за организацию обработки персональных данных</w:t>
            </w:r>
          </w:p>
        </w:tc>
      </w:tr>
      <w:tr w:rsidR="006E7C53" w:rsidRPr="000A3CA7" w:rsidTr="006E7C53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C53" w:rsidRPr="000A3CA7" w:rsidRDefault="006E7C53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C53" w:rsidRPr="000A3CA7" w:rsidRDefault="006E7C53" w:rsidP="00BE7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Отсутствие обоснованных жалоб сотрудников по исполняемым обязанностям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7C53" w:rsidRPr="000A3CA7" w:rsidRDefault="006E7C53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7C53" w:rsidRPr="000A3CA7" w:rsidRDefault="006E7C53" w:rsidP="00696A9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Справка главного бухгалтера</w:t>
            </w:r>
          </w:p>
        </w:tc>
      </w:tr>
      <w:tr w:rsidR="006E7C53" w:rsidRPr="000A3CA7" w:rsidTr="00BE7E08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C53" w:rsidRPr="000A3CA7" w:rsidRDefault="006E7C53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C53" w:rsidRPr="000A3CA7" w:rsidRDefault="006E7C53" w:rsidP="0069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7C53" w:rsidRPr="000A3CA7" w:rsidRDefault="006E7C53" w:rsidP="006E7C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7C53" w:rsidRPr="000A3CA7" w:rsidRDefault="006E7C53" w:rsidP="0069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4703" w:rsidRPr="000A3CA7" w:rsidRDefault="00514703" w:rsidP="00514703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827DEE" w:rsidRPr="000A3CA7" w:rsidRDefault="00EB6CF1" w:rsidP="00514703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t>Главн</w:t>
      </w:r>
      <w:r w:rsidR="00514703" w:rsidRPr="000A3CA7">
        <w:rPr>
          <w:rFonts w:ascii="Times New Roman" w:hAnsi="Times New Roman"/>
          <w:b/>
          <w:sz w:val="24"/>
          <w:szCs w:val="24"/>
        </w:rPr>
        <w:t>ый</w:t>
      </w:r>
      <w:r w:rsidRPr="000A3CA7">
        <w:rPr>
          <w:rFonts w:ascii="Times New Roman" w:hAnsi="Times New Roman"/>
          <w:b/>
          <w:sz w:val="24"/>
          <w:szCs w:val="24"/>
        </w:rPr>
        <w:t xml:space="preserve"> экономист (</w:t>
      </w:r>
      <w:r w:rsidR="00827DEE" w:rsidRPr="000A3CA7">
        <w:rPr>
          <w:rFonts w:ascii="Times New Roman" w:hAnsi="Times New Roman"/>
          <w:b/>
          <w:sz w:val="24"/>
          <w:szCs w:val="24"/>
        </w:rPr>
        <w:t>Экономист</w:t>
      </w:r>
      <w:r w:rsidRPr="000A3CA7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7627"/>
        <w:gridCol w:w="2268"/>
        <w:gridCol w:w="4678"/>
      </w:tblGrid>
      <w:tr w:rsidR="00DE2954" w:rsidRPr="000A3CA7" w:rsidTr="00DE2954">
        <w:tc>
          <w:tcPr>
            <w:tcW w:w="822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E2954" w:rsidRPr="000A3CA7" w:rsidRDefault="00DE2954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 xml:space="preserve">Показатель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954" w:rsidRPr="000A3CA7" w:rsidRDefault="00DE2954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E2954" w:rsidRPr="000A3CA7" w:rsidRDefault="00DE2954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Источники информации </w:t>
            </w:r>
          </w:p>
        </w:tc>
      </w:tr>
      <w:tr w:rsidR="00DE2954" w:rsidRPr="000A3CA7" w:rsidTr="00DE2954">
        <w:tc>
          <w:tcPr>
            <w:tcW w:w="8222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DE2954" w:rsidRPr="000A3CA7" w:rsidRDefault="00DE2954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954" w:rsidRPr="000A3CA7" w:rsidRDefault="00DE2954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4678" w:type="dxa"/>
            <w:vMerge/>
            <w:tcBorders>
              <w:left w:val="single" w:sz="4" w:space="0" w:color="auto"/>
            </w:tcBorders>
          </w:tcPr>
          <w:p w:rsidR="00DE2954" w:rsidRPr="000A3CA7" w:rsidRDefault="00DE2954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051" w:rsidRPr="000A3CA7" w:rsidTr="00DE2954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51" w:rsidRPr="000A3CA7" w:rsidRDefault="00927051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51" w:rsidRPr="000A3CA7" w:rsidRDefault="00927051" w:rsidP="00BE7E08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Соблюдение сроков и порядка предоставления отчетности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51" w:rsidRPr="000A3CA7" w:rsidRDefault="00927051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51" w:rsidRPr="000A3CA7" w:rsidRDefault="00927051" w:rsidP="007402F4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Справка главного экономиста</w:t>
            </w:r>
          </w:p>
        </w:tc>
      </w:tr>
      <w:tr w:rsidR="00927051" w:rsidRPr="000A3CA7" w:rsidTr="00DE2954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51" w:rsidRPr="000A3CA7" w:rsidRDefault="00927051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51" w:rsidRPr="000A3CA7" w:rsidRDefault="00927051" w:rsidP="009270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Своевременное и качественное проведение мероприятий по сбору данных </w:t>
            </w:r>
            <w:proofErr w:type="gramStart"/>
            <w:r w:rsidRPr="000A3CA7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0A3C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A3CA7">
              <w:rPr>
                <w:rFonts w:ascii="Times New Roman" w:hAnsi="Times New Roman"/>
                <w:sz w:val="24"/>
                <w:szCs w:val="24"/>
              </w:rPr>
              <w:t>формирование</w:t>
            </w:r>
            <w:proofErr w:type="gramEnd"/>
            <w:r w:rsidRPr="000A3CA7">
              <w:rPr>
                <w:rFonts w:ascii="Times New Roman" w:hAnsi="Times New Roman"/>
                <w:sz w:val="24"/>
                <w:szCs w:val="24"/>
              </w:rPr>
              <w:t xml:space="preserve"> прогноза, проекта бюджета и ПФХД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51" w:rsidRPr="000A3CA7" w:rsidRDefault="00927051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51" w:rsidRPr="000A3CA7" w:rsidRDefault="00927051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Справка главного экономиста</w:t>
            </w:r>
          </w:p>
        </w:tc>
      </w:tr>
      <w:tr w:rsidR="00927051" w:rsidRPr="000A3CA7" w:rsidTr="00DE2954">
        <w:trPr>
          <w:trHeight w:val="7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51" w:rsidRPr="000A3CA7" w:rsidRDefault="00927051" w:rsidP="005473B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51" w:rsidRPr="000A3CA7" w:rsidRDefault="00927051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Отсутствие обоснованных жалоб сотрудников по исполняемым обязанностям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51" w:rsidRPr="000A3CA7" w:rsidRDefault="00927051" w:rsidP="009270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51" w:rsidRPr="000A3CA7" w:rsidRDefault="00927051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Справка главного экономиста</w:t>
            </w:r>
          </w:p>
        </w:tc>
      </w:tr>
      <w:tr w:rsidR="00927051" w:rsidRPr="000A3CA7" w:rsidTr="00DE2954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51" w:rsidRPr="000A3CA7" w:rsidRDefault="00927051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51" w:rsidRPr="000A3CA7" w:rsidRDefault="00927051" w:rsidP="0069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51" w:rsidRPr="000A3CA7" w:rsidRDefault="00927051" w:rsidP="009270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51" w:rsidRPr="000A3CA7" w:rsidRDefault="00927051" w:rsidP="0069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7978" w:rsidRPr="000A3CA7" w:rsidRDefault="001D7978" w:rsidP="001D7978">
      <w:pPr>
        <w:spacing w:after="0" w:line="240" w:lineRule="auto"/>
        <w:rPr>
          <w:sz w:val="24"/>
          <w:szCs w:val="24"/>
        </w:rPr>
      </w:pPr>
    </w:p>
    <w:p w:rsidR="000B3E40" w:rsidRPr="000A3CA7" w:rsidRDefault="000B3E40" w:rsidP="003F7F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6496" w:rsidRPr="000A3CA7" w:rsidRDefault="009A0B38" w:rsidP="003F7F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t xml:space="preserve">Специалист по </w:t>
      </w:r>
      <w:r w:rsidR="00273D0A">
        <w:rPr>
          <w:rFonts w:ascii="Times New Roman" w:hAnsi="Times New Roman"/>
          <w:b/>
          <w:sz w:val="24"/>
          <w:szCs w:val="24"/>
        </w:rPr>
        <w:t>персоналу</w:t>
      </w:r>
    </w:p>
    <w:p w:rsidR="00AC4223" w:rsidRPr="000A3CA7" w:rsidRDefault="00AC4223" w:rsidP="003F7F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7627"/>
        <w:gridCol w:w="2268"/>
        <w:gridCol w:w="4678"/>
      </w:tblGrid>
      <w:tr w:rsidR="000B3E40" w:rsidRPr="000A3CA7" w:rsidTr="000B3E40">
        <w:tc>
          <w:tcPr>
            <w:tcW w:w="822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B3E40" w:rsidRPr="000A3CA7" w:rsidRDefault="000B3E40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 xml:space="preserve">Показатель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E40" w:rsidRPr="000A3CA7" w:rsidRDefault="000B3E40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B3E40" w:rsidRPr="000A3CA7" w:rsidRDefault="000B3E40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Источники информации </w:t>
            </w:r>
          </w:p>
        </w:tc>
      </w:tr>
      <w:tr w:rsidR="000B3E40" w:rsidRPr="000A3CA7" w:rsidTr="000B3E40">
        <w:tc>
          <w:tcPr>
            <w:tcW w:w="8222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0B3E40" w:rsidRPr="000A3CA7" w:rsidRDefault="000B3E40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E40" w:rsidRPr="000A3CA7" w:rsidRDefault="000B3E40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4678" w:type="dxa"/>
            <w:vMerge/>
            <w:tcBorders>
              <w:left w:val="single" w:sz="4" w:space="0" w:color="auto"/>
            </w:tcBorders>
          </w:tcPr>
          <w:p w:rsidR="000B3E40" w:rsidRPr="000A3CA7" w:rsidRDefault="000B3E40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E40" w:rsidRPr="000A3CA7" w:rsidTr="000B3E40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40" w:rsidRPr="000A3CA7" w:rsidRDefault="000B3E40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40" w:rsidRPr="000A3CA7" w:rsidRDefault="000B3E40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Организация своевременной проверки табелей учета рабочего времени, графиков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E40" w:rsidRPr="000A3CA7" w:rsidRDefault="000B3E40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E40" w:rsidRPr="000A3CA7" w:rsidRDefault="000B3E40" w:rsidP="00AC42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Справка  специалиста по кадрам</w:t>
            </w:r>
          </w:p>
        </w:tc>
      </w:tr>
      <w:tr w:rsidR="000B3E40" w:rsidRPr="000A3CA7" w:rsidTr="000B3E40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40" w:rsidRPr="000A3CA7" w:rsidRDefault="000B3E40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40" w:rsidRPr="000A3CA7" w:rsidRDefault="000B3E40" w:rsidP="000B3E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Отсутствие обоснованных жалоб от работников колледжа, замечаний руководства колледжа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E40" w:rsidRPr="000A3CA7" w:rsidRDefault="000B3E40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E40" w:rsidRPr="000A3CA7" w:rsidRDefault="000B3E40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Справка  специалиста по кадрам</w:t>
            </w:r>
          </w:p>
        </w:tc>
      </w:tr>
      <w:tr w:rsidR="000B3E40" w:rsidRPr="000A3CA7" w:rsidTr="000B3E40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40" w:rsidRPr="000A3CA7" w:rsidRDefault="000B3E40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40" w:rsidRPr="000A3CA7" w:rsidRDefault="000B3E40" w:rsidP="0069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Соблюдение норм ОТ, ТБ противопожарной безопасности, ГО и МР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E40" w:rsidRPr="000A3CA7" w:rsidRDefault="000B3E40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E40" w:rsidRPr="000A3CA7" w:rsidRDefault="000B3E40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Справка  специалиста по кадрам</w:t>
            </w:r>
          </w:p>
        </w:tc>
      </w:tr>
      <w:tr w:rsidR="000B3E40" w:rsidRPr="000A3CA7" w:rsidTr="000B3E40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40" w:rsidRPr="000A3CA7" w:rsidRDefault="000B3E40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40" w:rsidRPr="000A3CA7" w:rsidRDefault="000B3E40" w:rsidP="0069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E40" w:rsidRPr="000A3CA7" w:rsidRDefault="000B3E40" w:rsidP="000B3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E40" w:rsidRPr="000A3CA7" w:rsidRDefault="000B3E40" w:rsidP="0069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4604" w:rsidRPr="000A3CA7" w:rsidRDefault="005F4604" w:rsidP="00836C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71BF1" w:rsidRDefault="00071BF1" w:rsidP="003F7F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6496" w:rsidRPr="000A3CA7" w:rsidRDefault="000C6496" w:rsidP="003F7F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lastRenderedPageBreak/>
        <w:t>С</w:t>
      </w:r>
      <w:r w:rsidR="00947A32" w:rsidRPr="000A3CA7">
        <w:rPr>
          <w:rFonts w:ascii="Times New Roman" w:hAnsi="Times New Roman"/>
          <w:b/>
          <w:sz w:val="24"/>
          <w:szCs w:val="24"/>
        </w:rPr>
        <w:t>екретар</w:t>
      </w:r>
      <w:r w:rsidR="000C4D4B" w:rsidRPr="000A3CA7">
        <w:rPr>
          <w:rFonts w:ascii="Times New Roman" w:hAnsi="Times New Roman"/>
          <w:b/>
          <w:sz w:val="24"/>
          <w:szCs w:val="24"/>
        </w:rPr>
        <w:t>ь</w:t>
      </w:r>
      <w:r w:rsidR="00947A32" w:rsidRPr="000A3CA7">
        <w:rPr>
          <w:rFonts w:ascii="Times New Roman" w:hAnsi="Times New Roman"/>
          <w:b/>
          <w:sz w:val="24"/>
          <w:szCs w:val="24"/>
        </w:rPr>
        <w:t xml:space="preserve"> руководителя, </w:t>
      </w:r>
      <w:r w:rsidRPr="000A3CA7">
        <w:rPr>
          <w:rFonts w:ascii="Times New Roman" w:hAnsi="Times New Roman"/>
          <w:b/>
          <w:sz w:val="24"/>
          <w:szCs w:val="24"/>
        </w:rPr>
        <w:t xml:space="preserve"> (</w:t>
      </w:r>
      <w:r w:rsidR="00947A32" w:rsidRPr="000A3CA7">
        <w:rPr>
          <w:rFonts w:ascii="Times New Roman" w:hAnsi="Times New Roman"/>
          <w:b/>
          <w:sz w:val="24"/>
          <w:szCs w:val="24"/>
        </w:rPr>
        <w:t>документовед)</w:t>
      </w:r>
    </w:p>
    <w:p w:rsidR="000C4D4B" w:rsidRPr="000A3CA7" w:rsidRDefault="000C4D4B" w:rsidP="003F7F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7627"/>
        <w:gridCol w:w="2268"/>
        <w:gridCol w:w="4678"/>
      </w:tblGrid>
      <w:tr w:rsidR="000C4D4B" w:rsidRPr="000A3CA7" w:rsidTr="000C4D4B">
        <w:tc>
          <w:tcPr>
            <w:tcW w:w="822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C4D4B" w:rsidRPr="000A3CA7" w:rsidRDefault="000C4D4B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 xml:space="preserve">Показатель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D4B" w:rsidRPr="000A3CA7" w:rsidRDefault="000C4D4B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C4D4B" w:rsidRPr="000A3CA7" w:rsidRDefault="000C4D4B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Источники информации </w:t>
            </w:r>
          </w:p>
        </w:tc>
      </w:tr>
      <w:tr w:rsidR="000C4D4B" w:rsidRPr="000A3CA7" w:rsidTr="000C4D4B">
        <w:tc>
          <w:tcPr>
            <w:tcW w:w="8222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0C4D4B" w:rsidRPr="000A3CA7" w:rsidRDefault="000C4D4B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D4B" w:rsidRPr="000A3CA7" w:rsidRDefault="000C4D4B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4678" w:type="dxa"/>
            <w:vMerge/>
            <w:tcBorders>
              <w:left w:val="single" w:sz="4" w:space="0" w:color="auto"/>
            </w:tcBorders>
          </w:tcPr>
          <w:p w:rsidR="000C4D4B" w:rsidRPr="000A3CA7" w:rsidRDefault="000C4D4B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4D4B" w:rsidRPr="000A3CA7" w:rsidTr="000C4D4B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4B" w:rsidRPr="000A3CA7" w:rsidRDefault="000C4D4B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4B" w:rsidRPr="000A3CA7" w:rsidRDefault="000C4D4B" w:rsidP="003F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 сроков  обработки  документов текущего делопроизводства и их отправки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D4B" w:rsidRPr="000A3CA7" w:rsidRDefault="000C4D4B" w:rsidP="003F7F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D4B" w:rsidRPr="000A3CA7" w:rsidRDefault="000C4D4B" w:rsidP="003F7F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Справка секретаря руководителя (документоведа) </w:t>
            </w:r>
          </w:p>
        </w:tc>
      </w:tr>
      <w:tr w:rsidR="000C4D4B" w:rsidRPr="000A3CA7" w:rsidTr="000C4D4B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4B" w:rsidRPr="000A3CA7" w:rsidRDefault="000C4D4B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4B" w:rsidRPr="000A3CA7" w:rsidRDefault="000C4D4B" w:rsidP="00BE7E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color w:val="000000"/>
                <w:sz w:val="24"/>
                <w:szCs w:val="24"/>
              </w:rPr>
              <w:t>Своевременная работа по архивированию, хранению и списанию документов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D4B" w:rsidRPr="000A3CA7" w:rsidRDefault="000C4D4B" w:rsidP="003F7F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D4B" w:rsidRPr="000A3CA7" w:rsidRDefault="000C4D4B" w:rsidP="003F7F79">
            <w:pPr>
              <w:spacing w:after="0"/>
              <w:rPr>
                <w:sz w:val="24"/>
                <w:szCs w:val="24"/>
              </w:rPr>
            </w:pPr>
            <w:proofErr w:type="gramStart"/>
            <w:r w:rsidRPr="000A3CA7">
              <w:rPr>
                <w:rFonts w:ascii="Times New Roman" w:hAnsi="Times New Roman"/>
                <w:sz w:val="24"/>
                <w:szCs w:val="24"/>
              </w:rPr>
              <w:t>Справка секретаря руководителя (документоведа</w:t>
            </w:r>
            <w:proofErr w:type="gramEnd"/>
          </w:p>
        </w:tc>
      </w:tr>
      <w:tr w:rsidR="000C4D4B" w:rsidRPr="000A3CA7" w:rsidTr="000C4D4B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4B" w:rsidRPr="000A3CA7" w:rsidRDefault="000C4D4B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4B" w:rsidRPr="000A3CA7" w:rsidRDefault="000C4D4B" w:rsidP="00BE7E08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сохранности орг. техники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D4B" w:rsidRPr="000A3CA7" w:rsidRDefault="000C4D4B" w:rsidP="003F7F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D4B" w:rsidRPr="000A3CA7" w:rsidRDefault="000C4D4B" w:rsidP="003F7F79">
            <w:pPr>
              <w:spacing w:after="0"/>
              <w:rPr>
                <w:sz w:val="24"/>
                <w:szCs w:val="24"/>
              </w:rPr>
            </w:pPr>
            <w:proofErr w:type="gramStart"/>
            <w:r w:rsidRPr="000A3CA7">
              <w:rPr>
                <w:rFonts w:ascii="Times New Roman" w:hAnsi="Times New Roman"/>
                <w:sz w:val="24"/>
                <w:szCs w:val="24"/>
              </w:rPr>
              <w:t>Справка секретаря руководителя (документоведа</w:t>
            </w:r>
            <w:proofErr w:type="gramEnd"/>
          </w:p>
        </w:tc>
      </w:tr>
      <w:tr w:rsidR="000C4D4B" w:rsidRPr="000A3CA7" w:rsidTr="000C4D4B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4B" w:rsidRPr="000A3CA7" w:rsidRDefault="000C4D4B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4B" w:rsidRPr="000A3CA7" w:rsidRDefault="000C4D4B" w:rsidP="0069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D4B" w:rsidRPr="000A3CA7" w:rsidRDefault="000C4D4B" w:rsidP="000C4D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D4B" w:rsidRPr="000A3CA7" w:rsidRDefault="000C4D4B" w:rsidP="0069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7A32" w:rsidRPr="000A3CA7" w:rsidRDefault="00947A32" w:rsidP="00696A95">
      <w:pPr>
        <w:spacing w:after="0" w:line="240" w:lineRule="auto"/>
        <w:rPr>
          <w:sz w:val="24"/>
          <w:szCs w:val="24"/>
        </w:rPr>
      </w:pPr>
    </w:p>
    <w:p w:rsidR="005F4604" w:rsidRPr="000A3CA7" w:rsidRDefault="005F4604" w:rsidP="003F7F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4407" w:rsidRPr="000A3CA7" w:rsidRDefault="00F41859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t>Заведующий б</w:t>
      </w:r>
      <w:r w:rsidR="001C4407" w:rsidRPr="000A3CA7">
        <w:rPr>
          <w:rFonts w:ascii="Times New Roman" w:hAnsi="Times New Roman"/>
          <w:b/>
          <w:sz w:val="24"/>
          <w:szCs w:val="24"/>
        </w:rPr>
        <w:t>иблиотек</w:t>
      </w:r>
      <w:r w:rsidRPr="000A3CA7">
        <w:rPr>
          <w:rFonts w:ascii="Times New Roman" w:hAnsi="Times New Roman"/>
          <w:b/>
          <w:sz w:val="24"/>
          <w:szCs w:val="24"/>
        </w:rPr>
        <w:t>ой</w:t>
      </w:r>
    </w:p>
    <w:p w:rsidR="00555DC9" w:rsidRPr="000A3CA7" w:rsidRDefault="00555DC9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7627"/>
        <w:gridCol w:w="2268"/>
        <w:gridCol w:w="4678"/>
      </w:tblGrid>
      <w:tr w:rsidR="00D214F7" w:rsidRPr="000A3CA7" w:rsidTr="00555DC9">
        <w:tc>
          <w:tcPr>
            <w:tcW w:w="822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214F7" w:rsidRPr="000A3CA7" w:rsidRDefault="00D214F7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 xml:space="preserve">Показатель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4F7" w:rsidRPr="000A3CA7" w:rsidRDefault="00D214F7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214F7" w:rsidRPr="000A3CA7" w:rsidRDefault="00D214F7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Источники информации </w:t>
            </w:r>
          </w:p>
        </w:tc>
      </w:tr>
      <w:tr w:rsidR="00D214F7" w:rsidRPr="000A3CA7" w:rsidTr="00555DC9">
        <w:tc>
          <w:tcPr>
            <w:tcW w:w="8222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D214F7" w:rsidRPr="000A3CA7" w:rsidRDefault="00D214F7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4F7" w:rsidRPr="000A3CA7" w:rsidRDefault="00D214F7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4678" w:type="dxa"/>
            <w:vMerge/>
            <w:tcBorders>
              <w:left w:val="single" w:sz="4" w:space="0" w:color="auto"/>
            </w:tcBorders>
          </w:tcPr>
          <w:p w:rsidR="00D214F7" w:rsidRPr="000A3CA7" w:rsidRDefault="00D214F7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4F7" w:rsidRPr="000A3CA7" w:rsidTr="00555DC9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F7" w:rsidRPr="000A3CA7" w:rsidRDefault="00D214F7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F7" w:rsidRPr="000A3CA7" w:rsidRDefault="00D214F7" w:rsidP="00BE7E08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сохранности книжного фонда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4F7" w:rsidRPr="000A3CA7" w:rsidRDefault="00C015B5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4F7" w:rsidRPr="000A3CA7" w:rsidRDefault="00D214F7" w:rsidP="00D21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Справка заведующего библиотекой </w:t>
            </w:r>
          </w:p>
        </w:tc>
      </w:tr>
      <w:tr w:rsidR="00D214F7" w:rsidRPr="000A3CA7" w:rsidTr="00555DC9">
        <w:trPr>
          <w:trHeight w:val="619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F7" w:rsidRPr="000A3CA7" w:rsidRDefault="00D214F7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F7" w:rsidRPr="000A3CA7" w:rsidRDefault="00D214F7" w:rsidP="00BE7E08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Качественная организация работы читального зала. Поддержание порядка в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4F7" w:rsidRPr="000A3CA7" w:rsidRDefault="00D214F7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  <w:r w:rsidR="00C015B5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4F7" w:rsidRPr="000A3CA7" w:rsidRDefault="00D214F7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Справка заведующего библиотекой </w:t>
            </w:r>
          </w:p>
        </w:tc>
      </w:tr>
      <w:tr w:rsidR="00D214F7" w:rsidRPr="000A3CA7" w:rsidTr="00555DC9">
        <w:trPr>
          <w:trHeight w:val="7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F7" w:rsidRPr="000A3CA7" w:rsidRDefault="00D214F7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F7" w:rsidRPr="000A3CA7" w:rsidRDefault="00D214F7" w:rsidP="00D214F7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Соблюдение норм ОТ, ТБ противопожарной безопасности, ГО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4F7" w:rsidRPr="000A3CA7" w:rsidRDefault="00D214F7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4F7" w:rsidRPr="000A3CA7" w:rsidRDefault="00D214F7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Справка заведующего библиотекой </w:t>
            </w:r>
          </w:p>
        </w:tc>
      </w:tr>
      <w:tr w:rsidR="00D214F7" w:rsidRPr="000A3CA7" w:rsidTr="00555DC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F7" w:rsidRPr="000A3CA7" w:rsidRDefault="00D214F7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F7" w:rsidRPr="000A3CA7" w:rsidRDefault="00D214F7" w:rsidP="0069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4F7" w:rsidRPr="000A3CA7" w:rsidRDefault="00D214F7" w:rsidP="00D21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4F7" w:rsidRPr="000A3CA7" w:rsidRDefault="00D214F7" w:rsidP="0069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1BF1" w:rsidRDefault="00071BF1" w:rsidP="00BB2F3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71BF1" w:rsidRDefault="00071BF1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6A30" w:rsidRDefault="006C6A30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6A30" w:rsidRDefault="006C6A30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6A30" w:rsidRDefault="006C6A30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7A32" w:rsidRPr="000A3CA7" w:rsidRDefault="00FF1C2A" w:rsidP="00696A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lastRenderedPageBreak/>
        <w:t>П</w:t>
      </w:r>
      <w:r w:rsidR="001C4407" w:rsidRPr="000A3CA7">
        <w:rPr>
          <w:rFonts w:ascii="Times New Roman" w:hAnsi="Times New Roman"/>
          <w:b/>
          <w:sz w:val="24"/>
          <w:szCs w:val="24"/>
        </w:rPr>
        <w:t>рограммист</w:t>
      </w:r>
    </w:p>
    <w:p w:rsidR="00F32710" w:rsidRPr="000A3CA7" w:rsidRDefault="00F32710" w:rsidP="00696A95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7627"/>
        <w:gridCol w:w="2268"/>
        <w:gridCol w:w="4678"/>
      </w:tblGrid>
      <w:tr w:rsidR="00F32710" w:rsidRPr="000A3CA7" w:rsidTr="009550AE">
        <w:tc>
          <w:tcPr>
            <w:tcW w:w="822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32710" w:rsidRPr="000A3CA7" w:rsidRDefault="00F32710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 xml:space="preserve">Показатель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710" w:rsidRPr="000A3CA7" w:rsidRDefault="00F32710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32710" w:rsidRPr="000A3CA7" w:rsidRDefault="00F32710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Источники информации </w:t>
            </w:r>
          </w:p>
        </w:tc>
      </w:tr>
      <w:tr w:rsidR="00F32710" w:rsidRPr="000A3CA7" w:rsidTr="009550AE">
        <w:tc>
          <w:tcPr>
            <w:tcW w:w="8222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F32710" w:rsidRPr="000A3CA7" w:rsidRDefault="00F32710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710" w:rsidRPr="000A3CA7" w:rsidRDefault="009550AE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4678" w:type="dxa"/>
            <w:vMerge/>
            <w:tcBorders>
              <w:left w:val="single" w:sz="4" w:space="0" w:color="auto"/>
            </w:tcBorders>
          </w:tcPr>
          <w:p w:rsidR="00F32710" w:rsidRPr="000A3CA7" w:rsidRDefault="00F32710" w:rsidP="0069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6854" w:rsidRPr="000A3CA7" w:rsidTr="009550AE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854" w:rsidRPr="000A3CA7" w:rsidRDefault="00416854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854" w:rsidRPr="000A3CA7" w:rsidRDefault="00416854" w:rsidP="00BE7E0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работников и руководства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854" w:rsidRPr="000A3CA7" w:rsidRDefault="00BC76ED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854" w:rsidRPr="000A3CA7" w:rsidRDefault="00416854" w:rsidP="00064F3B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Справка программиста с визой руководителя</w:t>
            </w:r>
          </w:p>
        </w:tc>
      </w:tr>
      <w:tr w:rsidR="00416854" w:rsidRPr="000A3CA7" w:rsidTr="009550AE">
        <w:trPr>
          <w:trHeight w:val="7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854" w:rsidRPr="000A3CA7" w:rsidRDefault="00416854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854" w:rsidRPr="000A3CA7" w:rsidRDefault="00416854" w:rsidP="00BE7E0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Своевременное и качественное исполнение приказов и распоряжений министерство здравоохранения Ставропольского края, министерства образования и молодежной политики СК и руководства колледжа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854" w:rsidRPr="000A3CA7" w:rsidRDefault="00BC76ED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854" w:rsidRPr="000A3CA7" w:rsidRDefault="00416854" w:rsidP="005452D1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Справка программиста с визой руководителя</w:t>
            </w:r>
          </w:p>
        </w:tc>
      </w:tr>
      <w:tr w:rsidR="00416854" w:rsidRPr="000A3CA7" w:rsidTr="009550AE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854" w:rsidRPr="000A3CA7" w:rsidRDefault="00416854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854" w:rsidRPr="000A3CA7" w:rsidRDefault="00416854" w:rsidP="00BE7E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Подготовка на высоком уровне  (программного обеспечения) мероприятий краевого, городского, внутриколледжного уровня.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854" w:rsidRPr="000A3CA7" w:rsidRDefault="00BC76ED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854" w:rsidRPr="000A3CA7" w:rsidRDefault="00416854" w:rsidP="005452D1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Справка программиста с визой руководителя</w:t>
            </w:r>
          </w:p>
        </w:tc>
      </w:tr>
      <w:tr w:rsidR="00F32710" w:rsidRPr="000A3CA7" w:rsidTr="009550AE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10" w:rsidRPr="000A3CA7" w:rsidRDefault="00F32710" w:rsidP="00696A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10" w:rsidRPr="000A3CA7" w:rsidRDefault="00F32710" w:rsidP="0069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710" w:rsidRPr="000A3CA7" w:rsidRDefault="00BC76ED" w:rsidP="00BC76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710" w:rsidRPr="000A3CA7" w:rsidRDefault="00F32710" w:rsidP="0069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7A32" w:rsidRPr="000A3CA7" w:rsidRDefault="00947A32" w:rsidP="00696A95">
      <w:pPr>
        <w:spacing w:after="0" w:line="240" w:lineRule="auto"/>
        <w:rPr>
          <w:sz w:val="24"/>
          <w:szCs w:val="24"/>
        </w:rPr>
      </w:pPr>
    </w:p>
    <w:p w:rsidR="00EA123B" w:rsidRPr="000A3CA7" w:rsidRDefault="00EA123B" w:rsidP="00EA12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t>Электромонтер по ремонту и обслуживанию электрооборудования</w:t>
      </w:r>
    </w:p>
    <w:p w:rsidR="003F7F79" w:rsidRPr="000A3CA7" w:rsidRDefault="003F7F79" w:rsidP="00EA12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7627"/>
        <w:gridCol w:w="2268"/>
        <w:gridCol w:w="4678"/>
      </w:tblGrid>
      <w:tr w:rsidR="007A32E9" w:rsidRPr="000A3CA7" w:rsidTr="007A32E9">
        <w:tc>
          <w:tcPr>
            <w:tcW w:w="822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 xml:space="preserve">Показатель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A32E9" w:rsidRPr="000A3CA7" w:rsidRDefault="007A32E9" w:rsidP="005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Источники информации </w:t>
            </w:r>
          </w:p>
        </w:tc>
      </w:tr>
      <w:tr w:rsidR="007A32E9" w:rsidRPr="000A3CA7" w:rsidTr="007A32E9">
        <w:tc>
          <w:tcPr>
            <w:tcW w:w="8222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4678" w:type="dxa"/>
            <w:vMerge/>
            <w:tcBorders>
              <w:left w:val="single" w:sz="4" w:space="0" w:color="auto"/>
            </w:tcBorders>
          </w:tcPr>
          <w:p w:rsidR="007A32E9" w:rsidRPr="000A3CA7" w:rsidRDefault="007A32E9" w:rsidP="005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32E9" w:rsidRPr="000A3CA7" w:rsidTr="007A32E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9550AE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Отсутствие замечаний по техническому обслуживанию электрооборудования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EA12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7A32E9" w:rsidRPr="000A3CA7" w:rsidTr="007A32E9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BE7E08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Отсутствие при работе порчи ТМЦ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7A32E9" w:rsidRPr="000A3CA7" w:rsidTr="007A32E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9550AE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Соблюдение норм ОТ, ТБ противопожарной безопасности, ГО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7A32E9" w:rsidRPr="000A3CA7" w:rsidTr="00BE7E08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7A32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1BF1" w:rsidRDefault="00071BF1" w:rsidP="00BB2F3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71BF1" w:rsidRPr="000A3CA7" w:rsidRDefault="00071BF1" w:rsidP="00E812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1262" w:rsidRPr="000A3CA7" w:rsidRDefault="00E81262" w:rsidP="00E812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t>Рабочий по комплексному обслуживанию и ремонту зданий</w:t>
      </w:r>
    </w:p>
    <w:p w:rsidR="003F7F79" w:rsidRPr="000A3CA7" w:rsidRDefault="003F7F79" w:rsidP="00E812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7627"/>
        <w:gridCol w:w="2410"/>
        <w:gridCol w:w="4536"/>
      </w:tblGrid>
      <w:tr w:rsidR="007A32E9" w:rsidRPr="000A3CA7" w:rsidTr="007A32E9">
        <w:tc>
          <w:tcPr>
            <w:tcW w:w="822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 xml:space="preserve">Показатель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 xml:space="preserve">Оценка выполнения </w:t>
            </w:r>
            <w:r w:rsidRPr="000A3CA7">
              <w:rPr>
                <w:rFonts w:ascii="Times New Roman" w:hAnsi="Times New Roman" w:cs="Times New Roman"/>
              </w:rPr>
              <w:lastRenderedPageBreak/>
              <w:t>показателя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A32E9" w:rsidRPr="000A3CA7" w:rsidRDefault="007A32E9" w:rsidP="005452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Источники информации </w:t>
            </w:r>
          </w:p>
        </w:tc>
      </w:tr>
      <w:tr w:rsidR="007A32E9" w:rsidRPr="000A3CA7" w:rsidTr="007A32E9">
        <w:tc>
          <w:tcPr>
            <w:tcW w:w="8222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4536" w:type="dxa"/>
            <w:vMerge/>
            <w:tcBorders>
              <w:left w:val="single" w:sz="4" w:space="0" w:color="auto"/>
            </w:tcBorders>
          </w:tcPr>
          <w:p w:rsidR="007A32E9" w:rsidRPr="000A3CA7" w:rsidRDefault="007A32E9" w:rsidP="005452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A32E9" w:rsidRPr="000A3CA7" w:rsidTr="007A32E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BE7E08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Соблюдение правил производства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BE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3F7F79">
            <w:pPr>
              <w:spacing w:after="0"/>
              <w:jc w:val="both"/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7A32E9" w:rsidRPr="000A3CA7" w:rsidTr="007A32E9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BE7E08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Исполнительская дисциплина, отсутствие замечаний руководства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BE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3F7F79">
            <w:pPr>
              <w:spacing w:after="0"/>
              <w:jc w:val="both"/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7A32E9" w:rsidRPr="000A3CA7" w:rsidTr="007A32E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9550AE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Соблюдение норм ОТ, ТБ противопожарной безопасности, ГО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BE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3F7F79">
            <w:pPr>
              <w:spacing w:after="0"/>
              <w:jc w:val="both"/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7A32E9" w:rsidRPr="000A3CA7" w:rsidTr="007A32E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BE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7F79" w:rsidRPr="000A3CA7" w:rsidRDefault="003F7F79" w:rsidP="007A32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81262" w:rsidRPr="000A3CA7" w:rsidRDefault="00E81262" w:rsidP="00E812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t>Слесарь-сантехник</w:t>
      </w:r>
    </w:p>
    <w:p w:rsidR="003F7F79" w:rsidRPr="000A3CA7" w:rsidRDefault="003F7F79" w:rsidP="00E812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7769"/>
        <w:gridCol w:w="2410"/>
        <w:gridCol w:w="4394"/>
      </w:tblGrid>
      <w:tr w:rsidR="007A32E9" w:rsidRPr="000A3CA7" w:rsidTr="007A32E9">
        <w:tc>
          <w:tcPr>
            <w:tcW w:w="836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 xml:space="preserve">Показатель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A32E9" w:rsidRPr="000A3CA7" w:rsidRDefault="007A32E9" w:rsidP="005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Источники информации </w:t>
            </w:r>
          </w:p>
        </w:tc>
      </w:tr>
      <w:tr w:rsidR="007A32E9" w:rsidRPr="000A3CA7" w:rsidTr="007A32E9">
        <w:tc>
          <w:tcPr>
            <w:tcW w:w="8364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4394" w:type="dxa"/>
            <w:vMerge/>
            <w:tcBorders>
              <w:left w:val="single" w:sz="4" w:space="0" w:color="auto"/>
            </w:tcBorders>
          </w:tcPr>
          <w:p w:rsidR="007A32E9" w:rsidRPr="000A3CA7" w:rsidRDefault="007A32E9" w:rsidP="005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32E9" w:rsidRPr="000A3CA7" w:rsidTr="007A32E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2E9" w:rsidRPr="000A3CA7" w:rsidRDefault="007A32E9" w:rsidP="00BE7E08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Содержание закрепленного инструмента в рабочем состоянии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BE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3F7F79">
            <w:pPr>
              <w:spacing w:after="0"/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7A32E9" w:rsidRPr="000A3CA7" w:rsidTr="007A32E9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2E9" w:rsidRPr="000A3CA7" w:rsidRDefault="007A32E9" w:rsidP="009550AE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Соблюдение сроков выполнения работ по корпусам согласовано заявок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BE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3F7F79">
            <w:pPr>
              <w:spacing w:after="0"/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7A32E9" w:rsidRPr="000A3CA7" w:rsidTr="007A32E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9550AE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Соблюдение норм ОТ, ТБ противопожарной безопасности, ГО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BE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3F7F79">
            <w:pPr>
              <w:spacing w:after="0"/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7A32E9" w:rsidRPr="000A3CA7" w:rsidTr="007A32E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BE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7F79" w:rsidRPr="000A3CA7" w:rsidRDefault="003F7F79" w:rsidP="002348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81262" w:rsidRPr="000A3CA7" w:rsidRDefault="00E81262" w:rsidP="007E46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t>Вахтер</w:t>
      </w:r>
      <w:r w:rsidR="001D7978" w:rsidRPr="000A3CA7">
        <w:rPr>
          <w:rFonts w:ascii="Times New Roman" w:hAnsi="Times New Roman"/>
          <w:b/>
          <w:sz w:val="24"/>
          <w:szCs w:val="24"/>
        </w:rPr>
        <w:t xml:space="preserve"> (сторож)</w:t>
      </w:r>
    </w:p>
    <w:p w:rsidR="003F7F79" w:rsidRPr="000A3CA7" w:rsidRDefault="003F7F79" w:rsidP="007E46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7769"/>
        <w:gridCol w:w="2409"/>
        <w:gridCol w:w="4395"/>
      </w:tblGrid>
      <w:tr w:rsidR="007A32E9" w:rsidRPr="000A3CA7" w:rsidTr="007A32E9">
        <w:tc>
          <w:tcPr>
            <w:tcW w:w="836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 xml:space="preserve">Показатель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A32E9" w:rsidRPr="000A3CA7" w:rsidRDefault="007A32E9" w:rsidP="005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Источники информации </w:t>
            </w:r>
          </w:p>
        </w:tc>
      </w:tr>
      <w:tr w:rsidR="007A32E9" w:rsidRPr="000A3CA7" w:rsidTr="007A32E9">
        <w:tc>
          <w:tcPr>
            <w:tcW w:w="8364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4395" w:type="dxa"/>
            <w:vMerge/>
            <w:tcBorders>
              <w:left w:val="single" w:sz="4" w:space="0" w:color="auto"/>
            </w:tcBorders>
          </w:tcPr>
          <w:p w:rsidR="007A32E9" w:rsidRPr="000A3CA7" w:rsidRDefault="007A32E9" w:rsidP="005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32E9" w:rsidRPr="000A3CA7" w:rsidTr="007A32E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BE7E08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Отсутствие  случаев не своевременного информирования руководства о внештатных ситуациях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7A32E9" w:rsidRPr="000A3CA7" w:rsidTr="007A32E9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BE7E08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Отсутствие обоснованных жалоб со стороны работников, обучающихся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7A32E9" w:rsidRPr="000A3CA7" w:rsidTr="007A32E9">
        <w:trPr>
          <w:trHeight w:val="27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BE7E08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Соблюдение норм ОТ, ТБ противопожарной безопасности, ГО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7A32E9" w:rsidRPr="000A3CA7" w:rsidTr="007A32E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7A32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1262" w:rsidRPr="000A3CA7" w:rsidRDefault="00E81262" w:rsidP="00E81262">
      <w:pPr>
        <w:spacing w:after="0" w:line="240" w:lineRule="auto"/>
        <w:rPr>
          <w:sz w:val="24"/>
          <w:szCs w:val="24"/>
        </w:rPr>
      </w:pPr>
    </w:p>
    <w:p w:rsidR="003F7F79" w:rsidRPr="000A3CA7" w:rsidRDefault="003F7F79" w:rsidP="001814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F7F79" w:rsidRPr="000A3CA7" w:rsidRDefault="00181416" w:rsidP="003F7F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t>Уборщик служебных помещений</w:t>
      </w:r>
    </w:p>
    <w:p w:rsidR="007A32E9" w:rsidRPr="000A3CA7" w:rsidRDefault="007A32E9" w:rsidP="003F7F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7769"/>
        <w:gridCol w:w="2409"/>
        <w:gridCol w:w="4395"/>
      </w:tblGrid>
      <w:tr w:rsidR="007A32E9" w:rsidRPr="000A3CA7" w:rsidTr="007A32E9">
        <w:tc>
          <w:tcPr>
            <w:tcW w:w="836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A32E9" w:rsidRPr="000A3CA7" w:rsidRDefault="007A32E9" w:rsidP="005473B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 xml:space="preserve">Показатель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73B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A32E9" w:rsidRPr="000A3CA7" w:rsidRDefault="007A32E9" w:rsidP="00547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Источники информации </w:t>
            </w:r>
          </w:p>
        </w:tc>
      </w:tr>
      <w:tr w:rsidR="007A32E9" w:rsidRPr="000A3CA7" w:rsidTr="007A32E9">
        <w:tc>
          <w:tcPr>
            <w:tcW w:w="8364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7A32E9" w:rsidRPr="000A3CA7" w:rsidRDefault="007A32E9" w:rsidP="005473B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73B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4395" w:type="dxa"/>
            <w:vMerge/>
            <w:tcBorders>
              <w:left w:val="single" w:sz="4" w:space="0" w:color="auto"/>
            </w:tcBorders>
          </w:tcPr>
          <w:p w:rsidR="007A32E9" w:rsidRPr="000A3CA7" w:rsidRDefault="007A32E9" w:rsidP="00547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32E9" w:rsidRPr="000A3CA7" w:rsidTr="007A32E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73B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BE7E08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Соблюдение санитарно-эпидемиологического режима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7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73BF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7A32E9" w:rsidRPr="000A3CA7" w:rsidTr="007A32E9">
        <w:trPr>
          <w:trHeight w:val="357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73B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BE7E08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Исполнительская дисциплина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73BF">
            <w:pPr>
              <w:spacing w:after="0" w:line="240" w:lineRule="auto"/>
              <w:ind w:left="148" w:hanging="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73BF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7A32E9" w:rsidRPr="000A3CA7" w:rsidTr="007A32E9">
        <w:trPr>
          <w:trHeight w:val="265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73B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9550AE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Соблюдение норм ОТ, ТБ противопожарной безопасности, ГО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7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73BF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7A32E9" w:rsidRPr="000A3CA7" w:rsidTr="007A32E9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73B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E9" w:rsidRPr="000A3CA7" w:rsidRDefault="007A32E9" w:rsidP="00547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7A32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2E9" w:rsidRPr="000A3CA7" w:rsidRDefault="007A32E9" w:rsidP="00547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1262" w:rsidRPr="000A3CA7" w:rsidRDefault="00E81262" w:rsidP="00E81262">
      <w:pPr>
        <w:spacing w:after="0" w:line="240" w:lineRule="auto"/>
        <w:rPr>
          <w:sz w:val="24"/>
          <w:szCs w:val="24"/>
        </w:rPr>
      </w:pPr>
    </w:p>
    <w:p w:rsidR="003F7F79" w:rsidRPr="000A3CA7" w:rsidRDefault="003F7F79" w:rsidP="001373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F7F79" w:rsidRPr="000A3CA7" w:rsidRDefault="001373FA" w:rsidP="003F7F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3CA7">
        <w:rPr>
          <w:rFonts w:ascii="Times New Roman" w:hAnsi="Times New Roman"/>
          <w:b/>
          <w:sz w:val="24"/>
          <w:szCs w:val="24"/>
        </w:rPr>
        <w:t>Дворник</w:t>
      </w:r>
    </w:p>
    <w:p w:rsidR="00BE7E08" w:rsidRPr="000A3CA7" w:rsidRDefault="00BE7E08" w:rsidP="003F7F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7769"/>
        <w:gridCol w:w="2409"/>
        <w:gridCol w:w="4395"/>
      </w:tblGrid>
      <w:tr w:rsidR="00BE7E08" w:rsidRPr="000A3CA7" w:rsidTr="00BC76ED">
        <w:tc>
          <w:tcPr>
            <w:tcW w:w="836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E7E08" w:rsidRPr="000A3CA7" w:rsidRDefault="00BE7E08" w:rsidP="005473B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 xml:space="preserve">Показатель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E08" w:rsidRPr="000A3CA7" w:rsidRDefault="00BE7E08" w:rsidP="005473B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E7E08" w:rsidRPr="000A3CA7" w:rsidRDefault="00BE7E08" w:rsidP="00547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Источники информации </w:t>
            </w:r>
          </w:p>
        </w:tc>
      </w:tr>
      <w:tr w:rsidR="00BC76ED" w:rsidRPr="000A3CA7" w:rsidTr="00BC76ED">
        <w:tc>
          <w:tcPr>
            <w:tcW w:w="8364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BC76ED" w:rsidRPr="000A3CA7" w:rsidRDefault="00BC76ED" w:rsidP="005473B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6ED" w:rsidRPr="000A3CA7" w:rsidRDefault="00BC76ED" w:rsidP="005473B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4395" w:type="dxa"/>
            <w:vMerge/>
            <w:tcBorders>
              <w:left w:val="single" w:sz="4" w:space="0" w:color="auto"/>
            </w:tcBorders>
          </w:tcPr>
          <w:p w:rsidR="00BC76ED" w:rsidRPr="000A3CA7" w:rsidRDefault="00BC76ED" w:rsidP="00547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76ED" w:rsidRPr="000A3CA7" w:rsidTr="00BC76ED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ED" w:rsidRPr="000A3CA7" w:rsidRDefault="00BC76ED" w:rsidP="005473B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ED" w:rsidRPr="000A3CA7" w:rsidRDefault="00BC76ED" w:rsidP="00BE7E08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Содержание закрепленного инструмента и оборудования в рабочем состоянии, соблюдение правил их эксплуатации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6ED" w:rsidRPr="000A3CA7" w:rsidRDefault="00BC76ED" w:rsidP="008945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6ED" w:rsidRPr="000A3CA7" w:rsidRDefault="00BC76ED" w:rsidP="005473BF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BC76ED" w:rsidRPr="000A3CA7" w:rsidTr="00BC76ED">
        <w:trPr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ED" w:rsidRPr="000A3CA7" w:rsidRDefault="00BC76ED" w:rsidP="005473B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ED" w:rsidRPr="000A3CA7" w:rsidRDefault="00BC76ED" w:rsidP="00BE7E08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Исполнительская дисциплина, отсутствие замечаний руководства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6ED" w:rsidRPr="000A3CA7" w:rsidRDefault="00BC76ED" w:rsidP="00894595">
            <w:pPr>
              <w:spacing w:after="0" w:line="240" w:lineRule="auto"/>
              <w:ind w:left="148" w:hanging="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6ED" w:rsidRPr="000A3CA7" w:rsidRDefault="00BC76ED" w:rsidP="005473BF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BC76ED" w:rsidRPr="000A3CA7" w:rsidTr="00BC76ED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ED" w:rsidRPr="000A3CA7" w:rsidRDefault="00BC76ED" w:rsidP="005473B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ED" w:rsidRPr="000A3CA7" w:rsidRDefault="00BC76ED" w:rsidP="00BE7E08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Соблюдение норм ОТ, ТБ противопожарной безопасности, ГО и МР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6ED" w:rsidRPr="000A3CA7" w:rsidRDefault="00BC76ED" w:rsidP="008945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6ED" w:rsidRPr="000A3CA7" w:rsidRDefault="00BC76ED" w:rsidP="005473BF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BC76ED" w:rsidRPr="000A3CA7" w:rsidTr="00BC76ED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ED" w:rsidRPr="000A3CA7" w:rsidRDefault="00BC76ED" w:rsidP="005473B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ED" w:rsidRPr="000A3CA7" w:rsidRDefault="00BC76ED" w:rsidP="00547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6ED" w:rsidRPr="000A3CA7" w:rsidRDefault="00BC76ED" w:rsidP="00BC76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6ED" w:rsidRPr="000A3CA7" w:rsidRDefault="00BC76ED" w:rsidP="00547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50AE" w:rsidRPr="000A3CA7" w:rsidRDefault="009550AE" w:rsidP="000A3C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550AE" w:rsidRPr="000A3CA7" w:rsidRDefault="009550AE" w:rsidP="00B07F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6A30" w:rsidRDefault="006C6A30" w:rsidP="00B07F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6A30" w:rsidRDefault="006C6A30" w:rsidP="00B07F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4FBF" w:rsidRPr="000A3CA7" w:rsidRDefault="00BA4FBF" w:rsidP="00B07F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0A3CA7">
        <w:rPr>
          <w:rFonts w:ascii="Times New Roman" w:hAnsi="Times New Roman"/>
          <w:b/>
          <w:sz w:val="24"/>
          <w:szCs w:val="24"/>
        </w:rPr>
        <w:lastRenderedPageBreak/>
        <w:t>Водител</w:t>
      </w:r>
      <w:r w:rsidR="00BC76ED" w:rsidRPr="000A3CA7">
        <w:rPr>
          <w:rFonts w:ascii="Times New Roman" w:hAnsi="Times New Roman"/>
          <w:b/>
          <w:sz w:val="24"/>
          <w:szCs w:val="24"/>
        </w:rPr>
        <w:t>ь</w:t>
      </w:r>
      <w:r w:rsidRPr="000A3CA7">
        <w:rPr>
          <w:rFonts w:ascii="Times New Roman" w:hAnsi="Times New Roman"/>
          <w:b/>
          <w:sz w:val="24"/>
          <w:szCs w:val="24"/>
        </w:rPr>
        <w:t xml:space="preserve"> автомобиля</w:t>
      </w:r>
    </w:p>
    <w:p w:rsidR="003F7F79" w:rsidRPr="000A3CA7" w:rsidRDefault="003F7F79" w:rsidP="00B07F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595"/>
        <w:gridCol w:w="7769"/>
        <w:gridCol w:w="1099"/>
        <w:gridCol w:w="1310"/>
        <w:gridCol w:w="4395"/>
      </w:tblGrid>
      <w:tr w:rsidR="009550AE" w:rsidRPr="000A3CA7" w:rsidTr="00BB2F38">
        <w:trPr>
          <w:gridBefore w:val="1"/>
          <w:wBefore w:w="426" w:type="dxa"/>
          <w:trHeight w:val="553"/>
        </w:trPr>
        <w:tc>
          <w:tcPr>
            <w:tcW w:w="836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550AE" w:rsidRPr="000A3CA7" w:rsidRDefault="009550AE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 xml:space="preserve">Показатель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0AE" w:rsidRPr="000A3CA7" w:rsidRDefault="009550AE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550AE" w:rsidRPr="000A3CA7" w:rsidRDefault="009550AE" w:rsidP="005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Источники информации </w:t>
            </w:r>
          </w:p>
        </w:tc>
      </w:tr>
      <w:tr w:rsidR="00BC76ED" w:rsidRPr="000A3CA7" w:rsidTr="00BB2F38">
        <w:trPr>
          <w:gridBefore w:val="1"/>
          <w:wBefore w:w="426" w:type="dxa"/>
        </w:trPr>
        <w:tc>
          <w:tcPr>
            <w:tcW w:w="8364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BC76ED" w:rsidRPr="000A3CA7" w:rsidRDefault="00BC76ED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6ED" w:rsidRPr="000A3CA7" w:rsidRDefault="00BC76ED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4395" w:type="dxa"/>
            <w:vMerge/>
            <w:tcBorders>
              <w:left w:val="single" w:sz="4" w:space="0" w:color="auto"/>
            </w:tcBorders>
          </w:tcPr>
          <w:p w:rsidR="00BC76ED" w:rsidRPr="000A3CA7" w:rsidRDefault="00BC76ED" w:rsidP="005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76ED" w:rsidRPr="000A3CA7" w:rsidTr="00BB2F38">
        <w:trPr>
          <w:gridBefore w:val="1"/>
          <w:wBefore w:w="426" w:type="dxa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ED" w:rsidRPr="000A3CA7" w:rsidRDefault="00BC76ED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ED" w:rsidRPr="000A3CA7" w:rsidRDefault="00BC76ED" w:rsidP="00BE7E0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 ПДД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6ED" w:rsidRPr="000A3CA7" w:rsidRDefault="00BC76ED" w:rsidP="008945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6ED" w:rsidRPr="000A3CA7" w:rsidRDefault="00BC76ED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BC76ED" w:rsidRPr="000A3CA7" w:rsidTr="00BB2F38">
        <w:trPr>
          <w:gridBefore w:val="1"/>
          <w:wBefore w:w="426" w:type="dxa"/>
          <w:trHeight w:val="71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ED" w:rsidRPr="000A3CA7" w:rsidRDefault="00BC76ED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ED" w:rsidRPr="000A3CA7" w:rsidRDefault="00BC76ED" w:rsidP="00BE7E0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color w:val="000000"/>
                <w:sz w:val="24"/>
                <w:szCs w:val="24"/>
              </w:rPr>
              <w:t>Отсутствие случаев выезда на линию без оформления соответствующих документов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6ED" w:rsidRPr="000A3CA7" w:rsidRDefault="00BC76ED" w:rsidP="00894595">
            <w:pPr>
              <w:spacing w:after="0" w:line="240" w:lineRule="auto"/>
              <w:ind w:left="148" w:hanging="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6ED" w:rsidRPr="000A3CA7" w:rsidRDefault="00BC76ED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BC76ED" w:rsidRPr="000A3CA7" w:rsidTr="00BB2F38">
        <w:trPr>
          <w:gridBefore w:val="1"/>
          <w:wBefore w:w="426" w:type="dxa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ED" w:rsidRPr="000A3CA7" w:rsidRDefault="00BC76ED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ED" w:rsidRPr="000A3CA7" w:rsidRDefault="00BC76ED" w:rsidP="009550AE">
            <w:pPr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Соблюдение норм ОТ, ТБ противопожарной безопасности, ГО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6ED" w:rsidRPr="000A3CA7" w:rsidRDefault="00BC76ED" w:rsidP="008945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6ED" w:rsidRPr="000A3CA7" w:rsidRDefault="00BC76ED">
            <w:pPr>
              <w:rPr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Справка заведующего хозяйством</w:t>
            </w:r>
          </w:p>
        </w:tc>
      </w:tr>
      <w:tr w:rsidR="00BC76ED" w:rsidRPr="000A3CA7" w:rsidTr="00BB2F38">
        <w:trPr>
          <w:gridBefore w:val="1"/>
          <w:wBefore w:w="426" w:type="dxa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ED" w:rsidRPr="000A3CA7" w:rsidRDefault="00BC76ED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6ED" w:rsidRPr="000A3CA7" w:rsidRDefault="00BC76ED" w:rsidP="005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6ED" w:rsidRPr="000A3CA7" w:rsidRDefault="00BC76ED" w:rsidP="008945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6ED" w:rsidRPr="000A3CA7" w:rsidRDefault="00BC76ED" w:rsidP="005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80A" w:rsidRPr="000A3CA7" w:rsidTr="000A47BF">
        <w:trPr>
          <w:gridBefore w:val="1"/>
          <w:wBefore w:w="426" w:type="dxa"/>
        </w:trPr>
        <w:tc>
          <w:tcPr>
            <w:tcW w:w="15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3480A" w:rsidRDefault="0023480A" w:rsidP="00EF5AA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3480A" w:rsidRPr="00EF5AA5" w:rsidRDefault="0023480A" w:rsidP="00EF5AA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480A">
              <w:rPr>
                <w:rFonts w:ascii="Times New Roman" w:hAnsi="Times New Roman"/>
                <w:b/>
                <w:sz w:val="24"/>
                <w:szCs w:val="24"/>
              </w:rPr>
              <w:t>Заведующий а</w:t>
            </w:r>
            <w:r w:rsidRPr="0023480A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23480A">
              <w:rPr>
                <w:rFonts w:ascii="Times New Roman" w:hAnsi="Times New Roman"/>
                <w:b/>
                <w:sz w:val="24"/>
                <w:szCs w:val="24"/>
              </w:rPr>
              <w:t>кредитационно-симуляционным центром</w:t>
            </w:r>
          </w:p>
        </w:tc>
      </w:tr>
      <w:tr w:rsidR="0023480A" w:rsidRPr="000A3CA7" w:rsidTr="00BB2F38">
        <w:trPr>
          <w:gridBefore w:val="1"/>
          <w:wBefore w:w="426" w:type="dxa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0A" w:rsidRPr="000A3CA7" w:rsidRDefault="0023480A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0A" w:rsidRPr="000A3CA7" w:rsidRDefault="0023480A" w:rsidP="003F44D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 xml:space="preserve">Показатель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480A" w:rsidRPr="000A3CA7" w:rsidRDefault="0023480A" w:rsidP="003F44D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480A" w:rsidRPr="000A3CA7" w:rsidRDefault="0023480A" w:rsidP="003F4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Источники информации </w:t>
            </w:r>
          </w:p>
        </w:tc>
      </w:tr>
      <w:tr w:rsidR="0023480A" w:rsidRPr="000A3CA7" w:rsidTr="00BB2F38">
        <w:trPr>
          <w:gridBefore w:val="1"/>
          <w:wBefore w:w="426" w:type="dxa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0A" w:rsidRPr="000A3CA7" w:rsidRDefault="0023480A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0A" w:rsidRPr="00D5273C" w:rsidRDefault="0023480A" w:rsidP="003F44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случаев порчи оборудования, используемого в аккр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дитации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480A" w:rsidRPr="00D5273C" w:rsidRDefault="0023480A" w:rsidP="003F44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480A" w:rsidRDefault="0023480A">
            <w:r w:rsidRPr="0005726F">
              <w:rPr>
                <w:rFonts w:ascii="Times New Roman" w:hAnsi="Times New Roman"/>
                <w:sz w:val="24"/>
                <w:szCs w:val="24"/>
              </w:rPr>
              <w:t>Отчет о проделанной работе с визой руководит</w:t>
            </w:r>
            <w:r w:rsidRPr="0005726F">
              <w:rPr>
                <w:rFonts w:ascii="Times New Roman" w:hAnsi="Times New Roman"/>
                <w:sz w:val="24"/>
                <w:szCs w:val="24"/>
              </w:rPr>
              <w:t>е</w:t>
            </w:r>
            <w:r w:rsidRPr="0005726F">
              <w:rPr>
                <w:rFonts w:ascii="Times New Roman" w:hAnsi="Times New Roman"/>
                <w:sz w:val="24"/>
                <w:szCs w:val="24"/>
              </w:rPr>
              <w:t>ля</w:t>
            </w:r>
          </w:p>
        </w:tc>
      </w:tr>
      <w:tr w:rsidR="0023480A" w:rsidRPr="000A3CA7" w:rsidTr="00BB2F38">
        <w:trPr>
          <w:gridBefore w:val="1"/>
          <w:wBefore w:w="426" w:type="dxa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0A" w:rsidRPr="000A3CA7" w:rsidRDefault="0023480A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0A" w:rsidRPr="00D5273C" w:rsidRDefault="0023480A" w:rsidP="003F44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Своевременное предоставление отчетности (в соответствии должностных обязанностей)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480A" w:rsidRPr="00D5273C" w:rsidRDefault="0023480A" w:rsidP="003F44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480A" w:rsidRDefault="0023480A">
            <w:r w:rsidRPr="0005726F">
              <w:rPr>
                <w:rFonts w:ascii="Times New Roman" w:hAnsi="Times New Roman"/>
                <w:sz w:val="24"/>
                <w:szCs w:val="24"/>
              </w:rPr>
              <w:t>Отчет о проделанной работе с визой руководит</w:t>
            </w:r>
            <w:r w:rsidRPr="0005726F">
              <w:rPr>
                <w:rFonts w:ascii="Times New Roman" w:hAnsi="Times New Roman"/>
                <w:sz w:val="24"/>
                <w:szCs w:val="24"/>
              </w:rPr>
              <w:t>е</w:t>
            </w:r>
            <w:r w:rsidRPr="0005726F">
              <w:rPr>
                <w:rFonts w:ascii="Times New Roman" w:hAnsi="Times New Roman"/>
                <w:sz w:val="24"/>
                <w:szCs w:val="24"/>
              </w:rPr>
              <w:t>ля</w:t>
            </w:r>
          </w:p>
        </w:tc>
      </w:tr>
      <w:tr w:rsidR="0023480A" w:rsidRPr="000A3CA7" w:rsidTr="00BB2F38">
        <w:trPr>
          <w:gridBefore w:val="1"/>
          <w:wBefore w:w="426" w:type="dxa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0A" w:rsidRPr="000A3CA7" w:rsidRDefault="0023480A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0A" w:rsidRPr="000A3CA7" w:rsidRDefault="0023480A" w:rsidP="005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480A" w:rsidRPr="00D5273C" w:rsidRDefault="0023480A" w:rsidP="003F44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480A" w:rsidRPr="000A3CA7" w:rsidRDefault="0023480A" w:rsidP="005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80A" w:rsidRPr="000A3CA7" w:rsidTr="006F6A0D">
        <w:trPr>
          <w:gridBefore w:val="1"/>
          <w:wBefore w:w="426" w:type="dxa"/>
        </w:trPr>
        <w:tc>
          <w:tcPr>
            <w:tcW w:w="15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3480A" w:rsidRPr="0023480A" w:rsidRDefault="0023480A" w:rsidP="0023480A">
            <w:pPr>
              <w:pStyle w:val="ConsPlusNormal"/>
              <w:spacing w:line="240" w:lineRule="exact"/>
              <w:ind w:left="142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8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Системный а</w:t>
            </w:r>
            <w:r w:rsidRPr="002348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 w:rsidRPr="002348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министратор</w:t>
            </w:r>
          </w:p>
          <w:p w:rsidR="0023480A" w:rsidRPr="000A3CA7" w:rsidRDefault="0023480A" w:rsidP="00234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80A" w:rsidRPr="000A3CA7" w:rsidTr="00BB2F38">
        <w:trPr>
          <w:gridBefore w:val="1"/>
          <w:wBefore w:w="426" w:type="dxa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0A" w:rsidRPr="000A3CA7" w:rsidRDefault="0023480A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0A" w:rsidRPr="000A3CA7" w:rsidRDefault="0023480A" w:rsidP="003F44D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 xml:space="preserve">Показатель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480A" w:rsidRPr="000A3CA7" w:rsidRDefault="0023480A" w:rsidP="003F44D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3CA7">
              <w:rPr>
                <w:rFonts w:ascii="Times New Roman" w:hAnsi="Times New Roman" w:cs="Times New Roman"/>
              </w:rPr>
              <w:t>Оценка выполнения показателя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480A" w:rsidRPr="000A3CA7" w:rsidRDefault="0023480A" w:rsidP="003F4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 xml:space="preserve">Источники информации </w:t>
            </w:r>
          </w:p>
        </w:tc>
      </w:tr>
      <w:tr w:rsidR="0023480A" w:rsidRPr="000A3CA7" w:rsidTr="00BB2F38">
        <w:trPr>
          <w:gridBefore w:val="1"/>
          <w:wBefore w:w="426" w:type="dxa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0A" w:rsidRPr="000A3CA7" w:rsidRDefault="0023480A" w:rsidP="003F44D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0A" w:rsidRPr="000A3CA7" w:rsidRDefault="0023480A" w:rsidP="003F44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работников и рук</w:t>
            </w: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водства учреждения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480A" w:rsidRPr="00D5273C" w:rsidRDefault="0023480A" w:rsidP="003F44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480A" w:rsidRPr="000A3CA7" w:rsidRDefault="0023480A" w:rsidP="005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57E">
              <w:rPr>
                <w:rFonts w:ascii="Times New Roman" w:hAnsi="Times New Roman"/>
                <w:sz w:val="24"/>
                <w:szCs w:val="24"/>
              </w:rPr>
              <w:t>Отчет о проделанной работе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визой руководит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ля</w:t>
            </w:r>
          </w:p>
        </w:tc>
      </w:tr>
      <w:tr w:rsidR="0023480A" w:rsidRPr="000A3CA7" w:rsidTr="00BB2F38">
        <w:trPr>
          <w:gridBefore w:val="1"/>
          <w:wBefore w:w="426" w:type="dxa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0A" w:rsidRPr="000A3CA7" w:rsidRDefault="0023480A" w:rsidP="003F44D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0A" w:rsidRPr="000A3CA7" w:rsidRDefault="0023480A" w:rsidP="003F44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Своевременное и качественное исполнение приказов и расп</w:t>
            </w: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ряжений министерство здрав</w:t>
            </w: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3CA7">
              <w:rPr>
                <w:rFonts w:ascii="Times New Roman" w:hAnsi="Times New Roman" w:cs="Times New Roman"/>
                <w:sz w:val="24"/>
                <w:szCs w:val="24"/>
              </w:rPr>
              <w:t>охранения Ставропольского края, министерства образования и молодежной политики СК и руководства колледжа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480A" w:rsidRPr="00D5273C" w:rsidRDefault="0023480A" w:rsidP="003F44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480A" w:rsidRPr="000A3CA7" w:rsidRDefault="0023480A" w:rsidP="005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57E">
              <w:rPr>
                <w:rFonts w:ascii="Times New Roman" w:hAnsi="Times New Roman"/>
                <w:sz w:val="24"/>
                <w:szCs w:val="24"/>
              </w:rPr>
              <w:t>Отчет о проделанной работе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визой руководит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ля</w:t>
            </w:r>
          </w:p>
        </w:tc>
      </w:tr>
      <w:tr w:rsidR="0023480A" w:rsidRPr="000A3CA7" w:rsidTr="00BB2F38">
        <w:trPr>
          <w:gridBefore w:val="1"/>
          <w:wBefore w:w="426" w:type="dxa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0A" w:rsidRPr="000A3CA7" w:rsidRDefault="0023480A" w:rsidP="005452D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0A" w:rsidRPr="000A3CA7" w:rsidRDefault="0023480A" w:rsidP="003F4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480A" w:rsidRPr="00D5273C" w:rsidRDefault="0023480A" w:rsidP="003F44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480A" w:rsidRPr="000A3CA7" w:rsidRDefault="0023480A" w:rsidP="005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2F38" w:rsidRPr="009A1CA2" w:rsidTr="00BB2F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5705" w:type="dxa"/>
        </w:trPr>
        <w:tc>
          <w:tcPr>
            <w:tcW w:w="9889" w:type="dxa"/>
            <w:gridSpan w:val="4"/>
          </w:tcPr>
          <w:p w:rsidR="00BB2F38" w:rsidRDefault="00BB2F38" w:rsidP="0023480A">
            <w:pPr>
              <w:pStyle w:val="ConsPlusNormal"/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38" w:rsidRPr="009A1CA2" w:rsidRDefault="00BB2F38" w:rsidP="00BB2F38">
            <w:pPr>
              <w:pStyle w:val="ConsPlusNormal"/>
              <w:spacing w:line="240" w:lineRule="exact"/>
              <w:ind w:left="142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2F38" w:rsidRDefault="00BB2F38" w:rsidP="00BB2F3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Педагог дополнительного образования</w:t>
      </w:r>
    </w:p>
    <w:p w:rsidR="00BB2F38" w:rsidRPr="00E53C16" w:rsidRDefault="00BB2F38" w:rsidP="00BB2F38">
      <w:pPr>
        <w:pStyle w:val="a7"/>
        <w:ind w:left="14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8867"/>
        <w:gridCol w:w="2268"/>
        <w:gridCol w:w="3544"/>
      </w:tblGrid>
      <w:tr w:rsidR="00BB2F38" w:rsidRPr="005010FF" w:rsidTr="00BB2F38">
        <w:trPr>
          <w:trHeight w:val="503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</w:rPr>
              <w:t>Оценка выполнения показ</w:t>
            </w:r>
            <w:r w:rsidRPr="000A3CA7">
              <w:rPr>
                <w:rFonts w:ascii="Times New Roman" w:hAnsi="Times New Roman"/>
              </w:rPr>
              <w:t>а</w:t>
            </w:r>
            <w:r w:rsidRPr="000A3CA7">
              <w:rPr>
                <w:rFonts w:ascii="Times New Roman" w:hAnsi="Times New Roman"/>
              </w:rPr>
              <w:t>теля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F38" w:rsidRPr="005010FF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Источник информации</w:t>
            </w:r>
          </w:p>
        </w:tc>
      </w:tr>
      <w:tr w:rsidR="00BB2F38" w:rsidRPr="005010FF" w:rsidTr="00BB2F38">
        <w:trPr>
          <w:trHeight w:val="274"/>
        </w:trPr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</w:rPr>
              <w:t>балл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5010FF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2F38" w:rsidRPr="005010FF" w:rsidTr="00BB2F38">
        <w:trPr>
          <w:trHeight w:val="73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31BE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BE5">
              <w:rPr>
                <w:rFonts w:ascii="Times New Roman" w:hAnsi="Times New Roman"/>
                <w:sz w:val="24"/>
                <w:szCs w:val="24"/>
              </w:rPr>
              <w:t>Участие в работе комиссий, жюри ко</w:t>
            </w:r>
            <w:r w:rsidRPr="00331BE5">
              <w:rPr>
                <w:rFonts w:ascii="Times New Roman" w:hAnsi="Times New Roman"/>
                <w:sz w:val="24"/>
                <w:szCs w:val="24"/>
              </w:rPr>
              <w:t>н</w:t>
            </w:r>
            <w:r w:rsidRPr="00331BE5">
              <w:rPr>
                <w:rFonts w:ascii="Times New Roman" w:hAnsi="Times New Roman"/>
                <w:sz w:val="24"/>
                <w:szCs w:val="24"/>
              </w:rPr>
              <w:t>курсов; сопровождение педагогической практики ст</w:t>
            </w:r>
            <w:r w:rsidRPr="00331BE5">
              <w:rPr>
                <w:rFonts w:ascii="Times New Roman" w:hAnsi="Times New Roman"/>
                <w:sz w:val="24"/>
                <w:szCs w:val="24"/>
              </w:rPr>
              <w:t>у</w:t>
            </w:r>
            <w:r w:rsidRPr="00331BE5">
              <w:rPr>
                <w:rFonts w:ascii="Times New Roman" w:hAnsi="Times New Roman"/>
                <w:sz w:val="24"/>
                <w:szCs w:val="24"/>
              </w:rPr>
              <w:t>дентов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B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BE5">
              <w:rPr>
                <w:rFonts w:ascii="Times New Roman" w:hAnsi="Times New Roman"/>
                <w:sz w:val="24"/>
                <w:szCs w:val="24"/>
              </w:rPr>
              <w:t>Отчет о проделанной р</w:t>
            </w:r>
            <w:r w:rsidRPr="00331BE5">
              <w:rPr>
                <w:rFonts w:ascii="Times New Roman" w:hAnsi="Times New Roman"/>
                <w:sz w:val="24"/>
                <w:szCs w:val="24"/>
              </w:rPr>
              <w:t>а</w:t>
            </w:r>
            <w:r w:rsidRPr="00331BE5">
              <w:rPr>
                <w:rFonts w:ascii="Times New Roman" w:hAnsi="Times New Roman"/>
                <w:sz w:val="24"/>
                <w:szCs w:val="24"/>
              </w:rPr>
              <w:t xml:space="preserve">боте с визой руководителя отдела </w:t>
            </w:r>
            <w:proofErr w:type="gramStart"/>
            <w:r w:rsidRPr="00331BE5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331BE5">
              <w:rPr>
                <w:rFonts w:ascii="Times New Roman" w:hAnsi="Times New Roman"/>
                <w:sz w:val="24"/>
                <w:szCs w:val="24"/>
              </w:rPr>
              <w:t>указать приказы)</w:t>
            </w:r>
          </w:p>
        </w:tc>
      </w:tr>
      <w:tr w:rsidR="00BB2F38" w:rsidRPr="005010FF" w:rsidTr="00BB2F38">
        <w:trPr>
          <w:trHeight w:val="26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31BE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BE5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работников и р</w:t>
            </w:r>
            <w:r w:rsidRPr="00331B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31BE5">
              <w:rPr>
                <w:rFonts w:ascii="Times New Roman" w:hAnsi="Times New Roman" w:cs="Times New Roman"/>
                <w:sz w:val="24"/>
                <w:szCs w:val="24"/>
              </w:rPr>
              <w:t>ководства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2F38" w:rsidRPr="005010FF" w:rsidTr="00BB2F38">
        <w:trPr>
          <w:trHeight w:val="37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31BE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BE5">
              <w:rPr>
                <w:rFonts w:ascii="Times New Roman" w:hAnsi="Times New Roman"/>
                <w:sz w:val="24"/>
                <w:szCs w:val="24"/>
              </w:rPr>
              <w:t>Участие педагога в профессиональных конкурсах различной напра</w:t>
            </w:r>
            <w:r w:rsidRPr="00331BE5">
              <w:rPr>
                <w:rFonts w:ascii="Times New Roman" w:hAnsi="Times New Roman"/>
                <w:sz w:val="24"/>
                <w:szCs w:val="24"/>
              </w:rPr>
              <w:t>в</w:t>
            </w:r>
            <w:r w:rsidRPr="00331BE5">
              <w:rPr>
                <w:rFonts w:ascii="Times New Roman" w:hAnsi="Times New Roman"/>
                <w:sz w:val="24"/>
                <w:szCs w:val="24"/>
              </w:rPr>
              <w:t>ленности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BE5">
              <w:rPr>
                <w:rFonts w:ascii="Times New Roman" w:hAnsi="Times New Roman"/>
                <w:sz w:val="24"/>
                <w:szCs w:val="24"/>
              </w:rPr>
              <w:t>Грамоты, благодарности, выписки из приказов.</w:t>
            </w:r>
          </w:p>
        </w:tc>
      </w:tr>
      <w:tr w:rsidR="00BB2F38" w:rsidRPr="005010FF" w:rsidTr="00BB2F38">
        <w:trPr>
          <w:trHeight w:val="37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5010FF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2F38" w:rsidRDefault="00BB2F38" w:rsidP="00BB2F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2F38" w:rsidRDefault="00BB2F38" w:rsidP="00BB2F3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Специалист по закупкам</w:t>
      </w:r>
    </w:p>
    <w:p w:rsidR="00BB2F38" w:rsidRPr="00E53C16" w:rsidRDefault="00BB2F38" w:rsidP="00BB2F38">
      <w:pPr>
        <w:pStyle w:val="a7"/>
        <w:rPr>
          <w:rFonts w:ascii="Times New Roman" w:hAnsi="Times New Roman"/>
          <w:sz w:val="20"/>
          <w:szCs w:val="2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8300"/>
        <w:gridCol w:w="3402"/>
        <w:gridCol w:w="3118"/>
      </w:tblGrid>
      <w:tr w:rsidR="00BB2F38" w:rsidRPr="005010FF" w:rsidTr="00EF5AA5">
        <w:trPr>
          <w:trHeight w:val="503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</w:rPr>
              <w:t>Оценка выполнения показ</w:t>
            </w:r>
            <w:r w:rsidRPr="000A3CA7">
              <w:rPr>
                <w:rFonts w:ascii="Times New Roman" w:hAnsi="Times New Roman"/>
              </w:rPr>
              <w:t>а</w:t>
            </w:r>
            <w:r w:rsidRPr="000A3CA7">
              <w:rPr>
                <w:rFonts w:ascii="Times New Roman" w:hAnsi="Times New Roman"/>
              </w:rPr>
              <w:t>теля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F38" w:rsidRPr="005010FF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Источник информации</w:t>
            </w:r>
          </w:p>
        </w:tc>
      </w:tr>
      <w:tr w:rsidR="00BB2F38" w:rsidRPr="005010FF" w:rsidTr="00EF5AA5">
        <w:trPr>
          <w:trHeight w:val="301"/>
        </w:trPr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</w:rPr>
              <w:t>балл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5010FF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2F38" w:rsidRPr="005010FF" w:rsidTr="00EF5AA5">
        <w:trPr>
          <w:trHeight w:val="80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31BE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BE5">
              <w:rPr>
                <w:rFonts w:ascii="Times New Roman" w:hAnsi="Times New Roman"/>
                <w:sz w:val="24"/>
                <w:szCs w:val="24"/>
              </w:rPr>
              <w:t>Отсутствие замечаний работников и рук</w:t>
            </w:r>
            <w:r w:rsidRPr="00331BE5">
              <w:rPr>
                <w:rFonts w:ascii="Times New Roman" w:hAnsi="Times New Roman"/>
                <w:sz w:val="24"/>
                <w:szCs w:val="24"/>
              </w:rPr>
              <w:t>о</w:t>
            </w:r>
            <w:r w:rsidRPr="00331BE5">
              <w:rPr>
                <w:rFonts w:ascii="Times New Roman" w:hAnsi="Times New Roman"/>
                <w:sz w:val="24"/>
                <w:szCs w:val="24"/>
              </w:rPr>
              <w:t>водства учреждения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B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BE5">
              <w:rPr>
                <w:rFonts w:ascii="Times New Roman" w:hAnsi="Times New Roman"/>
                <w:sz w:val="24"/>
                <w:szCs w:val="24"/>
              </w:rPr>
              <w:t>Отчет о проделанной р</w:t>
            </w:r>
            <w:r w:rsidRPr="00331BE5">
              <w:rPr>
                <w:rFonts w:ascii="Times New Roman" w:hAnsi="Times New Roman"/>
                <w:sz w:val="24"/>
                <w:szCs w:val="24"/>
              </w:rPr>
              <w:t>а</w:t>
            </w:r>
            <w:r w:rsidRPr="00331BE5">
              <w:rPr>
                <w:rFonts w:ascii="Times New Roman" w:hAnsi="Times New Roman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 с визой руководителя </w:t>
            </w:r>
          </w:p>
        </w:tc>
      </w:tr>
      <w:tr w:rsidR="00BB2F38" w:rsidRPr="005010FF" w:rsidTr="00EF5AA5">
        <w:trPr>
          <w:trHeight w:val="26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31BE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C43589" w:rsidRDefault="00BB2F38" w:rsidP="00BB2F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5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Своевременное осуществл</w:t>
            </w:r>
            <w:r w:rsidRPr="00C435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C435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ние закупок товаров, работ, услуг для обеспечения нужд учрежд</w:t>
            </w:r>
            <w:r w:rsidRPr="00C435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C435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2F38" w:rsidRPr="005010FF" w:rsidTr="00EF5AA5">
        <w:trPr>
          <w:trHeight w:val="37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5010FF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2F38" w:rsidRDefault="00BB2F38" w:rsidP="00BB2F38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BB2F38" w:rsidRPr="00B412C9" w:rsidRDefault="00BB2F38" w:rsidP="00BB2F3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Юрисконсульт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8725"/>
        <w:gridCol w:w="2693"/>
        <w:gridCol w:w="3402"/>
      </w:tblGrid>
      <w:tr w:rsidR="00BB2F38" w:rsidRPr="005010FF" w:rsidTr="00BB2F38">
        <w:trPr>
          <w:trHeight w:val="503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</w:rPr>
              <w:t>Оценка выполнения показ</w:t>
            </w:r>
            <w:r w:rsidRPr="000A3CA7">
              <w:rPr>
                <w:rFonts w:ascii="Times New Roman" w:hAnsi="Times New Roman"/>
              </w:rPr>
              <w:t>а</w:t>
            </w:r>
            <w:r w:rsidRPr="000A3CA7">
              <w:rPr>
                <w:rFonts w:ascii="Times New Roman" w:hAnsi="Times New Roman"/>
              </w:rPr>
              <w:t>теля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F38" w:rsidRPr="005010FF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CA7">
              <w:rPr>
                <w:rFonts w:ascii="Times New Roman" w:hAnsi="Times New Roman"/>
                <w:sz w:val="24"/>
                <w:szCs w:val="24"/>
              </w:rPr>
              <w:t>Источник информации</w:t>
            </w:r>
          </w:p>
        </w:tc>
      </w:tr>
      <w:tr w:rsidR="00BB2F38" w:rsidRPr="005010FF" w:rsidTr="00BB2F38">
        <w:trPr>
          <w:trHeight w:val="247"/>
        </w:trPr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CA7">
              <w:rPr>
                <w:rFonts w:ascii="Times New Roman" w:hAnsi="Times New Roman"/>
              </w:rPr>
              <w:t>балл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5010FF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2F38" w:rsidRPr="005010FF" w:rsidTr="00EF5AA5">
        <w:trPr>
          <w:trHeight w:val="67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31BE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BE5">
              <w:rPr>
                <w:rFonts w:ascii="Times New Roman" w:hAnsi="Times New Roman"/>
                <w:sz w:val="24"/>
                <w:szCs w:val="24"/>
              </w:rPr>
              <w:t>Отсутствие замечаний работников и рук</w:t>
            </w:r>
            <w:r w:rsidRPr="00331BE5">
              <w:rPr>
                <w:rFonts w:ascii="Times New Roman" w:hAnsi="Times New Roman"/>
                <w:sz w:val="24"/>
                <w:szCs w:val="24"/>
              </w:rPr>
              <w:t>о</w:t>
            </w:r>
            <w:r w:rsidRPr="00331BE5">
              <w:rPr>
                <w:rFonts w:ascii="Times New Roman" w:hAnsi="Times New Roman"/>
                <w:sz w:val="24"/>
                <w:szCs w:val="24"/>
              </w:rPr>
              <w:t>водства учреждения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B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BE5">
              <w:rPr>
                <w:rFonts w:ascii="Times New Roman" w:hAnsi="Times New Roman"/>
                <w:sz w:val="24"/>
                <w:szCs w:val="24"/>
              </w:rPr>
              <w:t>Отчет о проделанной р</w:t>
            </w:r>
            <w:r w:rsidRPr="00331BE5">
              <w:rPr>
                <w:rFonts w:ascii="Times New Roman" w:hAnsi="Times New Roman"/>
                <w:sz w:val="24"/>
                <w:szCs w:val="24"/>
              </w:rPr>
              <w:t>а</w:t>
            </w:r>
            <w:r w:rsidRPr="00331BE5">
              <w:rPr>
                <w:rFonts w:ascii="Times New Roman" w:hAnsi="Times New Roman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 с визой руководителя отдела </w:t>
            </w:r>
          </w:p>
        </w:tc>
      </w:tr>
      <w:tr w:rsidR="00BB2F38" w:rsidRPr="005010FF" w:rsidTr="00BB2F38">
        <w:trPr>
          <w:trHeight w:val="26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31BE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C43589" w:rsidRDefault="00BB2F38" w:rsidP="00BB2F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Эффективность договорной работы (отсутствие судебных исков, неустоек), раз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ъ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яснительной работы правового характера.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331BE5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2F38" w:rsidRPr="005010FF" w:rsidTr="00BB2F38">
        <w:trPr>
          <w:trHeight w:val="37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D5273C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8" w:rsidRPr="005010FF" w:rsidRDefault="00BB2F38" w:rsidP="00BB2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2F38" w:rsidRDefault="00BB2F38" w:rsidP="00BB2F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6A95" w:rsidRPr="000A3CA7" w:rsidRDefault="00696A95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sectPr w:rsidR="00696A95" w:rsidRPr="000A3CA7" w:rsidSect="00A91DC6">
      <w:pgSz w:w="16838" w:h="11906" w:orient="landscape"/>
      <w:pgMar w:top="90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9A6"/>
    <w:multiLevelType w:val="hybridMultilevel"/>
    <w:tmpl w:val="0B6EC96E"/>
    <w:lvl w:ilvl="0" w:tplc="134A51D4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>
    <w:nsid w:val="04E744B0"/>
    <w:multiLevelType w:val="hybridMultilevel"/>
    <w:tmpl w:val="C832C432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52174F5"/>
    <w:multiLevelType w:val="hybridMultilevel"/>
    <w:tmpl w:val="62B058C2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0B47708"/>
    <w:multiLevelType w:val="hybridMultilevel"/>
    <w:tmpl w:val="7F8EEE24"/>
    <w:lvl w:ilvl="0" w:tplc="134A51D4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146545C"/>
    <w:multiLevelType w:val="hybridMultilevel"/>
    <w:tmpl w:val="381CD19A"/>
    <w:lvl w:ilvl="0" w:tplc="134A51D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12102168"/>
    <w:multiLevelType w:val="hybridMultilevel"/>
    <w:tmpl w:val="AA02A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213BEA"/>
    <w:multiLevelType w:val="hybridMultilevel"/>
    <w:tmpl w:val="7766FC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4EB2696"/>
    <w:multiLevelType w:val="hybridMultilevel"/>
    <w:tmpl w:val="15FCB13A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4FF2F45"/>
    <w:multiLevelType w:val="hybridMultilevel"/>
    <w:tmpl w:val="2AAEB88A"/>
    <w:lvl w:ilvl="0" w:tplc="134A51D4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77646F7"/>
    <w:multiLevelType w:val="hybridMultilevel"/>
    <w:tmpl w:val="8810753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178D34C8"/>
    <w:multiLevelType w:val="hybridMultilevel"/>
    <w:tmpl w:val="D56E6E5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1A014738"/>
    <w:multiLevelType w:val="hybridMultilevel"/>
    <w:tmpl w:val="FC142A50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1F5A728F"/>
    <w:multiLevelType w:val="hybridMultilevel"/>
    <w:tmpl w:val="5B0C48CE"/>
    <w:lvl w:ilvl="0" w:tplc="680A9F7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847D0"/>
    <w:multiLevelType w:val="hybridMultilevel"/>
    <w:tmpl w:val="5DCCD966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F835F4F"/>
    <w:multiLevelType w:val="hybridMultilevel"/>
    <w:tmpl w:val="6F101682"/>
    <w:lvl w:ilvl="0" w:tplc="8544187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8D6E5E"/>
    <w:multiLevelType w:val="singleLevel"/>
    <w:tmpl w:val="854418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>
    <w:nsid w:val="3887421C"/>
    <w:multiLevelType w:val="hybridMultilevel"/>
    <w:tmpl w:val="0128D486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A9B1C98"/>
    <w:multiLevelType w:val="hybridMultilevel"/>
    <w:tmpl w:val="3760B24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3F542ABA"/>
    <w:multiLevelType w:val="hybridMultilevel"/>
    <w:tmpl w:val="A57E6C4A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41B16F1B"/>
    <w:multiLevelType w:val="hybridMultilevel"/>
    <w:tmpl w:val="485EC5A4"/>
    <w:lvl w:ilvl="0" w:tplc="134A51D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2283BC8"/>
    <w:multiLevelType w:val="hybridMultilevel"/>
    <w:tmpl w:val="4AF28B6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43764E98"/>
    <w:multiLevelType w:val="hybridMultilevel"/>
    <w:tmpl w:val="ABCAF7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106513"/>
    <w:multiLevelType w:val="hybridMultilevel"/>
    <w:tmpl w:val="472CC2FC"/>
    <w:lvl w:ilvl="0" w:tplc="F0DE28F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3">
    <w:nsid w:val="44BC3401"/>
    <w:multiLevelType w:val="hybridMultilevel"/>
    <w:tmpl w:val="A468AD7C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680520B"/>
    <w:multiLevelType w:val="hybridMultilevel"/>
    <w:tmpl w:val="68B66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FA3D2B"/>
    <w:multiLevelType w:val="hybridMultilevel"/>
    <w:tmpl w:val="B1989FFE"/>
    <w:lvl w:ilvl="0" w:tplc="0419000F">
      <w:start w:val="1"/>
      <w:numFmt w:val="decimal"/>
      <w:lvlText w:val="%1."/>
      <w:lvlJc w:val="left"/>
      <w:pPr>
        <w:ind w:left="678" w:hanging="360"/>
      </w:p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6">
    <w:nsid w:val="5690092F"/>
    <w:multiLevelType w:val="hybridMultilevel"/>
    <w:tmpl w:val="798C5058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9F8517A"/>
    <w:multiLevelType w:val="hybridMultilevel"/>
    <w:tmpl w:val="910C2340"/>
    <w:lvl w:ilvl="0" w:tplc="134A51D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A36DB8"/>
    <w:multiLevelType w:val="singleLevel"/>
    <w:tmpl w:val="854418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9">
    <w:nsid w:val="5B1C1D91"/>
    <w:multiLevelType w:val="hybridMultilevel"/>
    <w:tmpl w:val="E11A6754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5BDF4C83"/>
    <w:multiLevelType w:val="hybridMultilevel"/>
    <w:tmpl w:val="E5E87BF8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5DA41C71"/>
    <w:multiLevelType w:val="hybridMultilevel"/>
    <w:tmpl w:val="AD04121C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5EB21851"/>
    <w:multiLevelType w:val="hybridMultilevel"/>
    <w:tmpl w:val="0928C578"/>
    <w:lvl w:ilvl="0" w:tplc="110414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635406"/>
    <w:multiLevelType w:val="hybridMultilevel"/>
    <w:tmpl w:val="D3F4D0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3216F1"/>
    <w:multiLevelType w:val="hybridMultilevel"/>
    <w:tmpl w:val="A630EEFE"/>
    <w:lvl w:ilvl="0" w:tplc="134A51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527EF0"/>
    <w:multiLevelType w:val="hybridMultilevel"/>
    <w:tmpl w:val="310AAA0E"/>
    <w:lvl w:ilvl="0" w:tplc="134A51D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FB1F6A"/>
    <w:multiLevelType w:val="hybridMultilevel"/>
    <w:tmpl w:val="A780470C"/>
    <w:lvl w:ilvl="0" w:tplc="8544187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5D3230"/>
    <w:multiLevelType w:val="hybridMultilevel"/>
    <w:tmpl w:val="0F7A02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944142"/>
    <w:multiLevelType w:val="hybridMultilevel"/>
    <w:tmpl w:val="930A60B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840923"/>
    <w:multiLevelType w:val="hybridMultilevel"/>
    <w:tmpl w:val="84902D5A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>
    <w:nsid w:val="799A6981"/>
    <w:multiLevelType w:val="hybridMultilevel"/>
    <w:tmpl w:val="1ADA81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4C16EC"/>
    <w:multiLevelType w:val="hybridMultilevel"/>
    <w:tmpl w:val="45A6466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2">
    <w:nsid w:val="7CA75D68"/>
    <w:multiLevelType w:val="hybridMultilevel"/>
    <w:tmpl w:val="370635BC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>
    <w:nsid w:val="7E001F11"/>
    <w:multiLevelType w:val="hybridMultilevel"/>
    <w:tmpl w:val="F5DE087C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2"/>
  </w:num>
  <w:num w:numId="3">
    <w:abstractNumId w:val="10"/>
  </w:num>
  <w:num w:numId="4">
    <w:abstractNumId w:val="17"/>
  </w:num>
  <w:num w:numId="5">
    <w:abstractNumId w:val="9"/>
  </w:num>
  <w:num w:numId="6">
    <w:abstractNumId w:val="20"/>
  </w:num>
  <w:num w:numId="7">
    <w:abstractNumId w:val="1"/>
  </w:num>
  <w:num w:numId="8">
    <w:abstractNumId w:val="33"/>
  </w:num>
  <w:num w:numId="9">
    <w:abstractNumId w:val="24"/>
  </w:num>
  <w:num w:numId="10">
    <w:abstractNumId w:val="21"/>
  </w:num>
  <w:num w:numId="11">
    <w:abstractNumId w:val="27"/>
  </w:num>
  <w:num w:numId="12">
    <w:abstractNumId w:val="13"/>
  </w:num>
  <w:num w:numId="13">
    <w:abstractNumId w:val="18"/>
  </w:num>
  <w:num w:numId="14">
    <w:abstractNumId w:val="34"/>
  </w:num>
  <w:num w:numId="15">
    <w:abstractNumId w:val="4"/>
  </w:num>
  <w:num w:numId="16">
    <w:abstractNumId w:val="3"/>
  </w:num>
  <w:num w:numId="17">
    <w:abstractNumId w:val="8"/>
  </w:num>
  <w:num w:numId="18">
    <w:abstractNumId w:val="31"/>
  </w:num>
  <w:num w:numId="19">
    <w:abstractNumId w:val="0"/>
  </w:num>
  <w:num w:numId="20">
    <w:abstractNumId w:val="42"/>
  </w:num>
  <w:num w:numId="21">
    <w:abstractNumId w:val="19"/>
  </w:num>
  <w:num w:numId="22">
    <w:abstractNumId w:val="39"/>
  </w:num>
  <w:num w:numId="23">
    <w:abstractNumId w:val="23"/>
  </w:num>
  <w:num w:numId="24">
    <w:abstractNumId w:val="43"/>
  </w:num>
  <w:num w:numId="25">
    <w:abstractNumId w:val="11"/>
  </w:num>
  <w:num w:numId="26">
    <w:abstractNumId w:val="30"/>
  </w:num>
  <w:num w:numId="27">
    <w:abstractNumId w:val="26"/>
  </w:num>
  <w:num w:numId="28">
    <w:abstractNumId w:val="35"/>
  </w:num>
  <w:num w:numId="29">
    <w:abstractNumId w:val="16"/>
  </w:num>
  <w:num w:numId="30">
    <w:abstractNumId w:val="7"/>
  </w:num>
  <w:num w:numId="31">
    <w:abstractNumId w:val="2"/>
  </w:num>
  <w:num w:numId="32">
    <w:abstractNumId w:val="29"/>
  </w:num>
  <w:num w:numId="33">
    <w:abstractNumId w:val="41"/>
  </w:num>
  <w:num w:numId="34">
    <w:abstractNumId w:val="40"/>
  </w:num>
  <w:num w:numId="35">
    <w:abstractNumId w:val="38"/>
  </w:num>
  <w:num w:numId="36">
    <w:abstractNumId w:val="36"/>
  </w:num>
  <w:num w:numId="37">
    <w:abstractNumId w:val="14"/>
  </w:num>
  <w:num w:numId="38">
    <w:abstractNumId w:val="15"/>
  </w:num>
  <w:num w:numId="39">
    <w:abstractNumId w:val="6"/>
  </w:num>
  <w:num w:numId="40">
    <w:abstractNumId w:val="5"/>
  </w:num>
  <w:num w:numId="41">
    <w:abstractNumId w:val="28"/>
  </w:num>
  <w:num w:numId="42">
    <w:abstractNumId w:val="37"/>
  </w:num>
  <w:num w:numId="43">
    <w:abstractNumId w:val="25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1857"/>
    <w:rsid w:val="00002DC7"/>
    <w:rsid w:val="00005703"/>
    <w:rsid w:val="00064F3B"/>
    <w:rsid w:val="00071BF1"/>
    <w:rsid w:val="000A3CA7"/>
    <w:rsid w:val="000B3E40"/>
    <w:rsid w:val="000C4D4B"/>
    <w:rsid w:val="000C6496"/>
    <w:rsid w:val="000D2A9E"/>
    <w:rsid w:val="000E1CD0"/>
    <w:rsid w:val="000E63ED"/>
    <w:rsid w:val="00107C0E"/>
    <w:rsid w:val="00110047"/>
    <w:rsid w:val="00110690"/>
    <w:rsid w:val="001115BE"/>
    <w:rsid w:val="00114624"/>
    <w:rsid w:val="00123DB4"/>
    <w:rsid w:val="001373FA"/>
    <w:rsid w:val="001409D7"/>
    <w:rsid w:val="0014424D"/>
    <w:rsid w:val="00156628"/>
    <w:rsid w:val="00166C36"/>
    <w:rsid w:val="00175615"/>
    <w:rsid w:val="00181416"/>
    <w:rsid w:val="00182941"/>
    <w:rsid w:val="00187FB4"/>
    <w:rsid w:val="001B457D"/>
    <w:rsid w:val="001C4407"/>
    <w:rsid w:val="001C7CA6"/>
    <w:rsid w:val="001D7978"/>
    <w:rsid w:val="001E2CAE"/>
    <w:rsid w:val="001F4AAB"/>
    <w:rsid w:val="0022112F"/>
    <w:rsid w:val="00234750"/>
    <w:rsid w:val="0023480A"/>
    <w:rsid w:val="00247554"/>
    <w:rsid w:val="00255F99"/>
    <w:rsid w:val="00273D0A"/>
    <w:rsid w:val="002B13F9"/>
    <w:rsid w:val="002B1F01"/>
    <w:rsid w:val="002C24AA"/>
    <w:rsid w:val="003005A2"/>
    <w:rsid w:val="003054CC"/>
    <w:rsid w:val="00321000"/>
    <w:rsid w:val="003431E6"/>
    <w:rsid w:val="00355353"/>
    <w:rsid w:val="0035679B"/>
    <w:rsid w:val="00367EA0"/>
    <w:rsid w:val="0037502F"/>
    <w:rsid w:val="003B3BBE"/>
    <w:rsid w:val="003C4D61"/>
    <w:rsid w:val="003F5032"/>
    <w:rsid w:val="003F7F79"/>
    <w:rsid w:val="0040573B"/>
    <w:rsid w:val="00416854"/>
    <w:rsid w:val="004535E1"/>
    <w:rsid w:val="00470BC3"/>
    <w:rsid w:val="00482607"/>
    <w:rsid w:val="00496B5D"/>
    <w:rsid w:val="004A4B45"/>
    <w:rsid w:val="004B0593"/>
    <w:rsid w:val="004B7612"/>
    <w:rsid w:val="004C1857"/>
    <w:rsid w:val="004C7546"/>
    <w:rsid w:val="004D58E3"/>
    <w:rsid w:val="004E05A5"/>
    <w:rsid w:val="004E2253"/>
    <w:rsid w:val="004F162C"/>
    <w:rsid w:val="004F56B0"/>
    <w:rsid w:val="00514703"/>
    <w:rsid w:val="005307D5"/>
    <w:rsid w:val="005414D4"/>
    <w:rsid w:val="005452D1"/>
    <w:rsid w:val="005473BF"/>
    <w:rsid w:val="005530FB"/>
    <w:rsid w:val="00555DC9"/>
    <w:rsid w:val="00563929"/>
    <w:rsid w:val="00565C5B"/>
    <w:rsid w:val="005B2FD6"/>
    <w:rsid w:val="005C6C5E"/>
    <w:rsid w:val="005D4E99"/>
    <w:rsid w:val="005D78BE"/>
    <w:rsid w:val="005F4120"/>
    <w:rsid w:val="005F4604"/>
    <w:rsid w:val="00600D7A"/>
    <w:rsid w:val="00604D03"/>
    <w:rsid w:val="00605436"/>
    <w:rsid w:val="00606BC4"/>
    <w:rsid w:val="00631C1B"/>
    <w:rsid w:val="00641062"/>
    <w:rsid w:val="00644601"/>
    <w:rsid w:val="006512CF"/>
    <w:rsid w:val="00662C96"/>
    <w:rsid w:val="006652E0"/>
    <w:rsid w:val="00696A95"/>
    <w:rsid w:val="006C6A30"/>
    <w:rsid w:val="006D2188"/>
    <w:rsid w:val="006E7C53"/>
    <w:rsid w:val="00707FF4"/>
    <w:rsid w:val="0073318E"/>
    <w:rsid w:val="007402F4"/>
    <w:rsid w:val="0074354E"/>
    <w:rsid w:val="0074649F"/>
    <w:rsid w:val="0075411C"/>
    <w:rsid w:val="0076243C"/>
    <w:rsid w:val="007911B6"/>
    <w:rsid w:val="007A1B60"/>
    <w:rsid w:val="007A32E9"/>
    <w:rsid w:val="007C544A"/>
    <w:rsid w:val="007E469A"/>
    <w:rsid w:val="00804A1B"/>
    <w:rsid w:val="00822B10"/>
    <w:rsid w:val="00827DEE"/>
    <w:rsid w:val="00836CDD"/>
    <w:rsid w:val="00837A6D"/>
    <w:rsid w:val="00842096"/>
    <w:rsid w:val="00850944"/>
    <w:rsid w:val="00863341"/>
    <w:rsid w:val="008744F6"/>
    <w:rsid w:val="008755B1"/>
    <w:rsid w:val="00894595"/>
    <w:rsid w:val="008973AB"/>
    <w:rsid w:val="008B4DF5"/>
    <w:rsid w:val="008D16D3"/>
    <w:rsid w:val="008D5B38"/>
    <w:rsid w:val="008E36FC"/>
    <w:rsid w:val="00926C27"/>
    <w:rsid w:val="00927051"/>
    <w:rsid w:val="00943232"/>
    <w:rsid w:val="00947A32"/>
    <w:rsid w:val="00951AFE"/>
    <w:rsid w:val="009550AE"/>
    <w:rsid w:val="009822D5"/>
    <w:rsid w:val="00987C6E"/>
    <w:rsid w:val="00990D50"/>
    <w:rsid w:val="009A0B38"/>
    <w:rsid w:val="009A472D"/>
    <w:rsid w:val="009A5AAB"/>
    <w:rsid w:val="009B7274"/>
    <w:rsid w:val="009D1350"/>
    <w:rsid w:val="00A112C8"/>
    <w:rsid w:val="00A125FD"/>
    <w:rsid w:val="00A13C51"/>
    <w:rsid w:val="00A54A3C"/>
    <w:rsid w:val="00A55C58"/>
    <w:rsid w:val="00A623A3"/>
    <w:rsid w:val="00A91DC6"/>
    <w:rsid w:val="00AA0636"/>
    <w:rsid w:val="00AC0C6B"/>
    <w:rsid w:val="00AC4223"/>
    <w:rsid w:val="00AD4BB1"/>
    <w:rsid w:val="00AD6EC5"/>
    <w:rsid w:val="00AE7BDF"/>
    <w:rsid w:val="00AF59EE"/>
    <w:rsid w:val="00B055F3"/>
    <w:rsid w:val="00B07FF1"/>
    <w:rsid w:val="00B22A3F"/>
    <w:rsid w:val="00B32C42"/>
    <w:rsid w:val="00B3701A"/>
    <w:rsid w:val="00B443BB"/>
    <w:rsid w:val="00B54783"/>
    <w:rsid w:val="00BA4FBF"/>
    <w:rsid w:val="00BB2F38"/>
    <w:rsid w:val="00BC0AAF"/>
    <w:rsid w:val="00BC1B36"/>
    <w:rsid w:val="00BC1F28"/>
    <w:rsid w:val="00BC76ED"/>
    <w:rsid w:val="00BD37E4"/>
    <w:rsid w:val="00BE7E08"/>
    <w:rsid w:val="00BF7A0A"/>
    <w:rsid w:val="00C015B5"/>
    <w:rsid w:val="00C2251F"/>
    <w:rsid w:val="00C23031"/>
    <w:rsid w:val="00C24085"/>
    <w:rsid w:val="00C318AB"/>
    <w:rsid w:val="00C329C5"/>
    <w:rsid w:val="00CB0F3E"/>
    <w:rsid w:val="00CB3A5D"/>
    <w:rsid w:val="00CC737B"/>
    <w:rsid w:val="00CD2747"/>
    <w:rsid w:val="00CD531E"/>
    <w:rsid w:val="00CE0C93"/>
    <w:rsid w:val="00CE62ED"/>
    <w:rsid w:val="00D003D9"/>
    <w:rsid w:val="00D0092E"/>
    <w:rsid w:val="00D14CA6"/>
    <w:rsid w:val="00D214F7"/>
    <w:rsid w:val="00D474D1"/>
    <w:rsid w:val="00DB3947"/>
    <w:rsid w:val="00DC74FF"/>
    <w:rsid w:val="00DE2954"/>
    <w:rsid w:val="00DE442B"/>
    <w:rsid w:val="00DE55A9"/>
    <w:rsid w:val="00E1196E"/>
    <w:rsid w:val="00E14430"/>
    <w:rsid w:val="00E403B9"/>
    <w:rsid w:val="00E41775"/>
    <w:rsid w:val="00E47B0F"/>
    <w:rsid w:val="00E63B66"/>
    <w:rsid w:val="00E73F59"/>
    <w:rsid w:val="00E81262"/>
    <w:rsid w:val="00E94101"/>
    <w:rsid w:val="00EA123B"/>
    <w:rsid w:val="00EA265D"/>
    <w:rsid w:val="00EB1AF0"/>
    <w:rsid w:val="00EB2D1E"/>
    <w:rsid w:val="00EB6CF1"/>
    <w:rsid w:val="00EF5AA5"/>
    <w:rsid w:val="00EF7687"/>
    <w:rsid w:val="00F00AAA"/>
    <w:rsid w:val="00F05108"/>
    <w:rsid w:val="00F12063"/>
    <w:rsid w:val="00F16BF1"/>
    <w:rsid w:val="00F311FE"/>
    <w:rsid w:val="00F32710"/>
    <w:rsid w:val="00F41859"/>
    <w:rsid w:val="00F50F7C"/>
    <w:rsid w:val="00FA354F"/>
    <w:rsid w:val="00FB4B09"/>
    <w:rsid w:val="00FB7181"/>
    <w:rsid w:val="00FB7F16"/>
    <w:rsid w:val="00FC1B2E"/>
    <w:rsid w:val="00FF1C2A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857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B2F38"/>
    <w:pPr>
      <w:keepNext/>
      <w:spacing w:after="0" w:line="240" w:lineRule="auto"/>
      <w:ind w:left="567"/>
      <w:jc w:val="both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B2F38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B2F38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B2F38"/>
    <w:pPr>
      <w:keepNext/>
      <w:spacing w:after="0" w:line="240" w:lineRule="auto"/>
      <w:ind w:left="6804"/>
      <w:outlineLvl w:val="3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B2F38"/>
    <w:pPr>
      <w:keepNext/>
      <w:spacing w:after="360" w:line="240" w:lineRule="auto"/>
      <w:jc w:val="center"/>
      <w:outlineLvl w:val="4"/>
    </w:pPr>
    <w:rPr>
      <w:rFonts w:ascii="Times New Roman" w:eastAsia="Times New Roman" w:hAnsi="Times New Roman"/>
      <w:b/>
      <w:spacing w:val="60"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B2F38"/>
    <w:pPr>
      <w:keepNext/>
      <w:spacing w:after="120" w:line="240" w:lineRule="auto"/>
      <w:outlineLvl w:val="5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B2F38"/>
    <w:pPr>
      <w:keepNext/>
      <w:spacing w:before="120" w:after="0" w:line="240" w:lineRule="auto"/>
      <w:jc w:val="both"/>
      <w:outlineLvl w:val="6"/>
    </w:pPr>
    <w:rPr>
      <w:rFonts w:ascii="Times New Roman" w:eastAsia="Times New Roman" w:hAnsi="Times New Roman"/>
      <w:caps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B2F38"/>
    <w:pPr>
      <w:keepNext/>
      <w:spacing w:before="120" w:after="0" w:line="240" w:lineRule="auto"/>
      <w:ind w:firstLine="4536"/>
      <w:jc w:val="both"/>
      <w:outlineLvl w:val="7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B2F38"/>
    <w:pPr>
      <w:keepNext/>
      <w:spacing w:before="120" w:after="0" w:line="240" w:lineRule="auto"/>
      <w:outlineLvl w:val="8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2F3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B2F3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B2F3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B2F3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B2F38"/>
    <w:rPr>
      <w:rFonts w:ascii="Times New Roman" w:eastAsia="Times New Roman" w:hAnsi="Times New Roman" w:cs="Times New Roman"/>
      <w:b/>
      <w:spacing w:val="6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B2F3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B2F38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B2F3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B2F3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ConsPlusNormal">
    <w:name w:val="ConsPlusNormal"/>
    <w:rsid w:val="004C185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4C185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styleId="a4">
    <w:name w:val="Table Grid"/>
    <w:basedOn w:val="a1"/>
    <w:uiPriority w:val="59"/>
    <w:rsid w:val="00DE55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unhideWhenUsed/>
    <w:rsid w:val="005F4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5F4604"/>
    <w:rPr>
      <w:rFonts w:ascii="Segoe UI" w:eastAsia="Calibri" w:hAnsi="Segoe UI" w:cs="Segoe UI"/>
      <w:sz w:val="18"/>
      <w:szCs w:val="18"/>
    </w:rPr>
  </w:style>
  <w:style w:type="paragraph" w:styleId="a7">
    <w:name w:val="No Spacing"/>
    <w:uiPriority w:val="1"/>
    <w:qFormat/>
    <w:rsid w:val="00EB1AF0"/>
    <w:pPr>
      <w:spacing w:after="0" w:line="240" w:lineRule="auto"/>
    </w:pPr>
    <w:rPr>
      <w:rFonts w:eastAsiaTheme="minorEastAsia"/>
      <w:lang w:eastAsia="ru-RU"/>
    </w:rPr>
  </w:style>
  <w:style w:type="character" w:customStyle="1" w:styleId="ListLabel31">
    <w:name w:val="ListLabel 31"/>
    <w:qFormat/>
    <w:rsid w:val="00CB0F3E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BB2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B2F38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BB2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B2F38"/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BB2F38"/>
    <w:pPr>
      <w:ind w:left="720"/>
      <w:contextualSpacing/>
    </w:pPr>
    <w:rPr>
      <w:rFonts w:eastAsia="Times New Roman"/>
      <w:lang w:eastAsia="ru-RU"/>
    </w:rPr>
  </w:style>
  <w:style w:type="paragraph" w:customStyle="1" w:styleId="ad">
    <w:name w:val="Содержимое таблицы"/>
    <w:basedOn w:val="a"/>
    <w:rsid w:val="00BB2F38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ru-RU"/>
    </w:rPr>
  </w:style>
  <w:style w:type="character" w:styleId="ae">
    <w:name w:val="page number"/>
    <w:uiPriority w:val="99"/>
    <w:rsid w:val="00BB2F38"/>
  </w:style>
  <w:style w:type="paragraph" w:customStyle="1" w:styleId="11">
    <w:name w:val="Обычный1"/>
    <w:rsid w:val="00BB2F38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Title"/>
    <w:basedOn w:val="a"/>
    <w:link w:val="af0"/>
    <w:qFormat/>
    <w:rsid w:val="00BB2F38"/>
    <w:p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pacing w:after="0" w:line="240" w:lineRule="auto"/>
      <w:jc w:val="center"/>
    </w:pPr>
    <w:rPr>
      <w:rFonts w:ascii="Bookman Old Style" w:eastAsia="Times New Roman" w:hAnsi="Bookman Old Style"/>
      <w:b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BB2F38"/>
    <w:rPr>
      <w:rFonts w:ascii="Bookman Old Style" w:eastAsia="Times New Roman" w:hAnsi="Bookman Old Style" w:cs="Times New Roman"/>
      <w:b/>
      <w:sz w:val="28"/>
      <w:szCs w:val="20"/>
      <w:lang w:eastAsia="ru-RU"/>
    </w:rPr>
  </w:style>
  <w:style w:type="paragraph" w:customStyle="1" w:styleId="Postan">
    <w:name w:val="Postan"/>
    <w:basedOn w:val="a"/>
    <w:rsid w:val="00BB2F38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/>
      <w:sz w:val="28"/>
      <w:szCs w:val="24"/>
      <w:lang w:eastAsia="ru-RU"/>
    </w:rPr>
  </w:style>
  <w:style w:type="paragraph" w:styleId="af1">
    <w:name w:val="footnote text"/>
    <w:basedOn w:val="a"/>
    <w:link w:val="af2"/>
    <w:rsid w:val="00BB2F3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BB2F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BB2F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32"/>
      <w:szCs w:val="32"/>
      <w:lang w:eastAsia="ru-RU"/>
    </w:rPr>
  </w:style>
  <w:style w:type="paragraph" w:customStyle="1" w:styleId="ConsNonformat">
    <w:name w:val="ConsNonformat"/>
    <w:rsid w:val="00BB2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footnote reference"/>
    <w:rsid w:val="00BB2F38"/>
    <w:rPr>
      <w:vertAlign w:val="superscript"/>
    </w:rPr>
  </w:style>
  <w:style w:type="paragraph" w:styleId="af4">
    <w:name w:val="Body Text"/>
    <w:basedOn w:val="a"/>
    <w:link w:val="af5"/>
    <w:rsid w:val="00BB2F38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eastAsia="ar-SA"/>
    </w:rPr>
  </w:style>
  <w:style w:type="character" w:customStyle="1" w:styleId="af5">
    <w:name w:val="Основной текст Знак"/>
    <w:basedOn w:val="a0"/>
    <w:link w:val="af4"/>
    <w:rsid w:val="00BB2F3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BB2F38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21">
    <w:name w:val="Основной текст с отступом 21"/>
    <w:basedOn w:val="a"/>
    <w:rsid w:val="00BB2F38"/>
    <w:pPr>
      <w:suppressAutoHyphens/>
      <w:snapToGrid w:val="0"/>
      <w:spacing w:after="0" w:line="360" w:lineRule="auto"/>
      <w:ind w:firstLine="720"/>
      <w:jc w:val="both"/>
    </w:pPr>
    <w:rPr>
      <w:rFonts w:ascii="Times New Roman" w:eastAsia="Times New Roman" w:hAnsi="Times New Roman"/>
      <w:color w:val="000000"/>
      <w:sz w:val="19"/>
      <w:szCs w:val="20"/>
      <w:lang w:eastAsia="ar-SA"/>
    </w:rPr>
  </w:style>
  <w:style w:type="paragraph" w:styleId="af6">
    <w:name w:val="Body Text Indent"/>
    <w:basedOn w:val="a"/>
    <w:link w:val="af7"/>
    <w:rsid w:val="00BB2F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BB2F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BB2F38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BB2F38"/>
    <w:pPr>
      <w:suppressAutoHyphens/>
      <w:spacing w:after="0" w:line="240" w:lineRule="auto"/>
      <w:ind w:hanging="108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12">
    <w:name w:val="Цитата1"/>
    <w:basedOn w:val="a"/>
    <w:rsid w:val="00BB2F38"/>
    <w:pPr>
      <w:suppressAutoHyphens/>
      <w:spacing w:after="0" w:line="240" w:lineRule="auto"/>
      <w:ind w:left="-709" w:right="1769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22">
    <w:name w:val="Body Text Indent 2"/>
    <w:basedOn w:val="a"/>
    <w:link w:val="23"/>
    <w:rsid w:val="00BB2F3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BB2F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BB2F3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BB2F3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8">
    <w:name w:val="Signature"/>
    <w:basedOn w:val="a"/>
    <w:link w:val="af9"/>
    <w:rsid w:val="00BB2F38"/>
    <w:pPr>
      <w:tabs>
        <w:tab w:val="left" w:pos="7031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9">
    <w:name w:val="Подпись Знак"/>
    <w:basedOn w:val="a0"/>
    <w:link w:val="af8"/>
    <w:rsid w:val="00BB2F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a">
    <w:name w:val="Текст основной"/>
    <w:basedOn w:val="a"/>
    <w:autoRedefine/>
    <w:rsid w:val="00BB2F38"/>
    <w:pPr>
      <w:tabs>
        <w:tab w:val="left" w:pos="7314"/>
      </w:tabs>
      <w:spacing w:after="0" w:line="360" w:lineRule="auto"/>
      <w:ind w:firstLine="72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styleId="34">
    <w:name w:val="Body Text 3"/>
    <w:basedOn w:val="a"/>
    <w:link w:val="35"/>
    <w:rsid w:val="00BB2F38"/>
    <w:pPr>
      <w:spacing w:after="0" w:line="240" w:lineRule="auto"/>
      <w:jc w:val="both"/>
    </w:pPr>
    <w:rPr>
      <w:rFonts w:ascii="Times New Roman" w:eastAsia="Times New Roman" w:hAnsi="Times New Roman"/>
      <w:i/>
      <w:iCs/>
      <w:sz w:val="28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BB2F38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24">
    <w:name w:val="Body Text 2"/>
    <w:basedOn w:val="a"/>
    <w:link w:val="25"/>
    <w:rsid w:val="00BB2F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BB2F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BB2F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6">
    <w:name w:val="Основной шрифт абзаца2"/>
    <w:rsid w:val="00BB2F38"/>
  </w:style>
  <w:style w:type="character" w:customStyle="1" w:styleId="Absatz-Standardschriftart">
    <w:name w:val="Absatz-Standardschriftart"/>
    <w:rsid w:val="00BB2F38"/>
  </w:style>
  <w:style w:type="character" w:customStyle="1" w:styleId="WW-Absatz-Standardschriftart">
    <w:name w:val="WW-Absatz-Standardschriftart"/>
    <w:rsid w:val="00BB2F38"/>
  </w:style>
  <w:style w:type="character" w:customStyle="1" w:styleId="WW-Absatz-Standardschriftart1">
    <w:name w:val="WW-Absatz-Standardschriftart1"/>
    <w:rsid w:val="00BB2F38"/>
  </w:style>
  <w:style w:type="character" w:customStyle="1" w:styleId="WW-Absatz-Standardschriftart11">
    <w:name w:val="WW-Absatz-Standardschriftart11"/>
    <w:rsid w:val="00BB2F38"/>
  </w:style>
  <w:style w:type="character" w:customStyle="1" w:styleId="WW-Absatz-Standardschriftart111">
    <w:name w:val="WW-Absatz-Standardschriftart111"/>
    <w:rsid w:val="00BB2F38"/>
  </w:style>
  <w:style w:type="character" w:customStyle="1" w:styleId="WW-Absatz-Standardschriftart1111">
    <w:name w:val="WW-Absatz-Standardschriftart1111"/>
    <w:rsid w:val="00BB2F38"/>
  </w:style>
  <w:style w:type="character" w:customStyle="1" w:styleId="afb">
    <w:name w:val="Символ нумерации"/>
    <w:rsid w:val="00BB2F38"/>
  </w:style>
  <w:style w:type="character" w:customStyle="1" w:styleId="WW-Absatz-Standardschriftart11111">
    <w:name w:val="WW-Absatz-Standardschriftart11111"/>
    <w:rsid w:val="00BB2F38"/>
  </w:style>
  <w:style w:type="character" w:customStyle="1" w:styleId="WW-Absatz-Standardschriftart111111">
    <w:name w:val="WW-Absatz-Standardschriftart111111"/>
    <w:rsid w:val="00BB2F38"/>
  </w:style>
  <w:style w:type="character" w:customStyle="1" w:styleId="WW-Absatz-Standardschriftart1111111">
    <w:name w:val="WW-Absatz-Standardschriftart1111111"/>
    <w:rsid w:val="00BB2F38"/>
  </w:style>
  <w:style w:type="character" w:customStyle="1" w:styleId="WW-Absatz-Standardschriftart11111111">
    <w:name w:val="WW-Absatz-Standardschriftart11111111"/>
    <w:rsid w:val="00BB2F38"/>
  </w:style>
  <w:style w:type="character" w:customStyle="1" w:styleId="WW-Absatz-Standardschriftart111111111">
    <w:name w:val="WW-Absatz-Standardschriftart111111111"/>
    <w:rsid w:val="00BB2F38"/>
  </w:style>
  <w:style w:type="character" w:customStyle="1" w:styleId="WW-Absatz-Standardschriftart1111111111">
    <w:name w:val="WW-Absatz-Standardschriftart1111111111"/>
    <w:rsid w:val="00BB2F38"/>
  </w:style>
  <w:style w:type="character" w:customStyle="1" w:styleId="WW-Absatz-Standardschriftart11111111111">
    <w:name w:val="WW-Absatz-Standardschriftart11111111111"/>
    <w:rsid w:val="00BB2F38"/>
  </w:style>
  <w:style w:type="character" w:customStyle="1" w:styleId="WW-Absatz-Standardschriftart111111111111">
    <w:name w:val="WW-Absatz-Standardschriftart111111111111"/>
    <w:rsid w:val="00BB2F38"/>
  </w:style>
  <w:style w:type="character" w:customStyle="1" w:styleId="WW-Absatz-Standardschriftart1111111111111">
    <w:name w:val="WW-Absatz-Standardschriftart1111111111111"/>
    <w:rsid w:val="00BB2F38"/>
  </w:style>
  <w:style w:type="character" w:customStyle="1" w:styleId="WW-Absatz-Standardschriftart11111111111111">
    <w:name w:val="WW-Absatz-Standardschriftart11111111111111"/>
    <w:rsid w:val="00BB2F38"/>
  </w:style>
  <w:style w:type="character" w:customStyle="1" w:styleId="WW-Absatz-Standardschriftart111111111111111">
    <w:name w:val="WW-Absatz-Standardschriftart111111111111111"/>
    <w:rsid w:val="00BB2F38"/>
  </w:style>
  <w:style w:type="character" w:customStyle="1" w:styleId="WW-Absatz-Standardschriftart1111111111111111">
    <w:name w:val="WW-Absatz-Standardschriftart1111111111111111"/>
    <w:rsid w:val="00BB2F38"/>
  </w:style>
  <w:style w:type="character" w:customStyle="1" w:styleId="WW-Absatz-Standardschriftart11111111111111111">
    <w:name w:val="WW-Absatz-Standardschriftart11111111111111111"/>
    <w:rsid w:val="00BB2F38"/>
  </w:style>
  <w:style w:type="character" w:customStyle="1" w:styleId="WW-Absatz-Standardschriftart111111111111111111">
    <w:name w:val="WW-Absatz-Standardschriftart111111111111111111"/>
    <w:rsid w:val="00BB2F38"/>
  </w:style>
  <w:style w:type="character" w:customStyle="1" w:styleId="WW-Absatz-Standardschriftart1111111111111111111">
    <w:name w:val="WW-Absatz-Standardschriftart1111111111111111111"/>
    <w:rsid w:val="00BB2F38"/>
  </w:style>
  <w:style w:type="character" w:customStyle="1" w:styleId="WW-Absatz-Standardschriftart11111111111111111111">
    <w:name w:val="WW-Absatz-Standardschriftart11111111111111111111"/>
    <w:rsid w:val="00BB2F38"/>
  </w:style>
  <w:style w:type="character" w:customStyle="1" w:styleId="WW-Absatz-Standardschriftart111111111111111111111">
    <w:name w:val="WW-Absatz-Standardschriftart111111111111111111111"/>
    <w:rsid w:val="00BB2F38"/>
  </w:style>
  <w:style w:type="character" w:customStyle="1" w:styleId="WW-Absatz-Standardschriftart1111111111111111111111">
    <w:name w:val="WW-Absatz-Standardschriftart1111111111111111111111"/>
    <w:rsid w:val="00BB2F38"/>
  </w:style>
  <w:style w:type="character" w:customStyle="1" w:styleId="13">
    <w:name w:val="Основной шрифт абзаца1"/>
    <w:rsid w:val="00BB2F38"/>
  </w:style>
  <w:style w:type="paragraph" w:customStyle="1" w:styleId="afc">
    <w:name w:val="Заголовок"/>
    <w:basedOn w:val="a"/>
    <w:next w:val="af4"/>
    <w:rsid w:val="00BB2F38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ru-RU"/>
    </w:rPr>
  </w:style>
  <w:style w:type="paragraph" w:styleId="afd">
    <w:name w:val="List"/>
    <w:basedOn w:val="af4"/>
    <w:rsid w:val="00BB2F38"/>
    <w:pPr>
      <w:widowControl w:val="0"/>
      <w:spacing w:after="120"/>
      <w:jc w:val="left"/>
    </w:pPr>
    <w:rPr>
      <w:rFonts w:eastAsia="Lucida Sans Unicode" w:cs="Tahoma"/>
      <w:b w:val="0"/>
      <w:sz w:val="24"/>
      <w:szCs w:val="24"/>
    </w:rPr>
  </w:style>
  <w:style w:type="paragraph" w:customStyle="1" w:styleId="27">
    <w:name w:val="Название2"/>
    <w:basedOn w:val="afc"/>
    <w:next w:val="afe"/>
    <w:rsid w:val="00BB2F38"/>
  </w:style>
  <w:style w:type="paragraph" w:styleId="afe">
    <w:name w:val="Subtitle"/>
    <w:basedOn w:val="afc"/>
    <w:next w:val="af4"/>
    <w:link w:val="aff"/>
    <w:qFormat/>
    <w:rsid w:val="00BB2F38"/>
    <w:pPr>
      <w:jc w:val="center"/>
    </w:pPr>
    <w:rPr>
      <w:i/>
      <w:iCs/>
    </w:rPr>
  </w:style>
  <w:style w:type="character" w:customStyle="1" w:styleId="aff">
    <w:name w:val="Подзаголовок Знак"/>
    <w:basedOn w:val="a0"/>
    <w:link w:val="afe"/>
    <w:rsid w:val="00BB2F38"/>
    <w:rPr>
      <w:rFonts w:ascii="Arial" w:eastAsia="Lucida Sans Unicode" w:hAnsi="Arial" w:cs="Tahoma"/>
      <w:i/>
      <w:iCs/>
      <w:sz w:val="28"/>
      <w:szCs w:val="28"/>
      <w:lang w:eastAsia="ru-RU"/>
    </w:rPr>
  </w:style>
  <w:style w:type="paragraph" w:customStyle="1" w:styleId="28">
    <w:name w:val="Указатель2"/>
    <w:basedOn w:val="a"/>
    <w:rsid w:val="00BB2F38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/>
    </w:rPr>
  </w:style>
  <w:style w:type="paragraph" w:customStyle="1" w:styleId="aff0">
    <w:name w:val="Заголовок таблицы"/>
    <w:basedOn w:val="ad"/>
    <w:rsid w:val="00BB2F38"/>
    <w:pPr>
      <w:jc w:val="center"/>
    </w:pPr>
    <w:rPr>
      <w:b/>
      <w:bCs/>
      <w:i/>
      <w:iCs/>
    </w:rPr>
  </w:style>
  <w:style w:type="paragraph" w:customStyle="1" w:styleId="aff1">
    <w:name w:val="Содержимое врезки"/>
    <w:basedOn w:val="af4"/>
    <w:rsid w:val="00BB2F38"/>
    <w:pPr>
      <w:widowControl w:val="0"/>
      <w:spacing w:after="120"/>
      <w:jc w:val="left"/>
    </w:pPr>
    <w:rPr>
      <w:rFonts w:eastAsia="Lucida Sans Unicode"/>
      <w:b w:val="0"/>
      <w:sz w:val="24"/>
      <w:szCs w:val="24"/>
    </w:rPr>
  </w:style>
  <w:style w:type="paragraph" w:customStyle="1" w:styleId="ConsPlusCell">
    <w:name w:val="ConsPlusCell"/>
    <w:uiPriority w:val="99"/>
    <w:rsid w:val="00BB2F3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20">
    <w:name w:val="Основной текст 22"/>
    <w:basedOn w:val="a"/>
    <w:rsid w:val="00BB2F38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/>
      <w:sz w:val="28"/>
      <w:lang w:eastAsia="ru-RU"/>
    </w:rPr>
  </w:style>
  <w:style w:type="paragraph" w:customStyle="1" w:styleId="221">
    <w:name w:val="Основной текст с отступом 22"/>
    <w:basedOn w:val="a"/>
    <w:rsid w:val="00BB2F38"/>
    <w:pPr>
      <w:widowControl w:val="0"/>
      <w:suppressAutoHyphens/>
      <w:autoSpaceDE w:val="0"/>
      <w:spacing w:after="0" w:line="240" w:lineRule="auto"/>
      <w:ind w:firstLine="540"/>
      <w:jc w:val="both"/>
    </w:pPr>
    <w:rPr>
      <w:rFonts w:ascii="Times New Roman" w:eastAsia="Lucida Sans Unicode" w:hAnsi="Times New Roman"/>
      <w:sz w:val="28"/>
      <w:szCs w:val="24"/>
      <w:lang w:eastAsia="ru-RU"/>
    </w:rPr>
  </w:style>
  <w:style w:type="paragraph" w:customStyle="1" w:styleId="320">
    <w:name w:val="Основной текст с отступом 32"/>
    <w:basedOn w:val="a"/>
    <w:rsid w:val="00BB2F38"/>
    <w:pPr>
      <w:widowControl w:val="0"/>
      <w:suppressAutoHyphens/>
      <w:spacing w:after="0" w:line="240" w:lineRule="auto"/>
      <w:ind w:left="28"/>
      <w:jc w:val="both"/>
    </w:pPr>
    <w:rPr>
      <w:rFonts w:ascii="Times New Roman" w:eastAsia="Lucida Sans Unicode" w:hAnsi="Times New Roman"/>
      <w:color w:val="000000"/>
      <w:kern w:val="1"/>
      <w:sz w:val="28"/>
      <w:szCs w:val="28"/>
      <w:lang w:eastAsia="ru-RU"/>
    </w:rPr>
  </w:style>
  <w:style w:type="paragraph" w:customStyle="1" w:styleId="14">
    <w:name w:val="Название1"/>
    <w:basedOn w:val="a"/>
    <w:rsid w:val="00BB2F38"/>
    <w:pPr>
      <w:suppressLineNumbers/>
      <w:spacing w:before="120" w:after="120" w:line="240" w:lineRule="auto"/>
    </w:pPr>
    <w:rPr>
      <w:rFonts w:ascii="Arial" w:eastAsia="Times New Roman" w:hAnsi="Arial"/>
      <w:i/>
      <w:iCs/>
      <w:sz w:val="24"/>
      <w:szCs w:val="24"/>
      <w:lang w:eastAsia="ru-RU"/>
    </w:rPr>
  </w:style>
  <w:style w:type="paragraph" w:customStyle="1" w:styleId="15">
    <w:name w:val="Указатель1"/>
    <w:basedOn w:val="a"/>
    <w:rsid w:val="00BB2F38"/>
    <w:pPr>
      <w:suppressLineNumbers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BB2F38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styleId="aff2">
    <w:name w:val="Hyperlink"/>
    <w:rsid w:val="00BB2F38"/>
    <w:rPr>
      <w:color w:val="0000FF"/>
      <w:u w:val="single"/>
    </w:rPr>
  </w:style>
  <w:style w:type="character" w:styleId="aff3">
    <w:name w:val="FollowedHyperlink"/>
    <w:rsid w:val="00BB2F38"/>
    <w:rPr>
      <w:color w:val="800080"/>
      <w:u w:val="single"/>
    </w:rPr>
  </w:style>
  <w:style w:type="paragraph" w:customStyle="1" w:styleId="ConsCell">
    <w:name w:val="ConsCell"/>
    <w:rsid w:val="00BB2F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32"/>
      <w:szCs w:val="32"/>
      <w:lang w:eastAsia="ru-RU"/>
    </w:rPr>
  </w:style>
  <w:style w:type="paragraph" w:customStyle="1" w:styleId="Default">
    <w:name w:val="Default"/>
    <w:rsid w:val="00BB2F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9DAB0-DE41-4098-8453-2A0B5A8B7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18</Pages>
  <Words>2901</Words>
  <Characters>16538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Anna-pk</dc:creator>
  <cp:keywords/>
  <dc:description/>
  <cp:lastModifiedBy>Наталья</cp:lastModifiedBy>
  <cp:revision>172</cp:revision>
  <cp:lastPrinted>2023-02-10T10:44:00Z</cp:lastPrinted>
  <dcterms:created xsi:type="dcterms:W3CDTF">2015-10-09T10:28:00Z</dcterms:created>
  <dcterms:modified xsi:type="dcterms:W3CDTF">2023-02-10T11:39:00Z</dcterms:modified>
</cp:coreProperties>
</file>